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9" w:rsidRPr="008223E1" w:rsidRDefault="00F03AB9" w:rsidP="008A774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>Guide for Documenting Health Promotion Initiatives</w:t>
      </w:r>
    </w:p>
    <w:p w:rsidR="00F03AB9" w:rsidRPr="008223E1" w:rsidRDefault="00F03AB9" w:rsidP="008A774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F03AB9" w:rsidRPr="008223E1" w:rsidRDefault="00F03AB9" w:rsidP="008A774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>PAHO Health Promotion Effectiveness Working Group</w:t>
      </w:r>
    </w:p>
    <w:p w:rsidR="00F03AB9" w:rsidRPr="008223E1" w:rsidRDefault="00F03AB9" w:rsidP="008A774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>Guide for Documenting</w:t>
      </w:r>
    </w:p>
    <w:p w:rsidR="00F03AB9" w:rsidRPr="008223E1" w:rsidRDefault="00F03AB9" w:rsidP="008A774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>Health Promotion Initiatives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9458D1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>CONTACT INFORMATION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1. Submission date of this report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073743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2. Your Contact Information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(Name)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(Position)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(Organization)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(Address)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(City)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(State/Province/Department)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(Zip Code)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(Country)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proofErr w:type="gramStart"/>
      <w:r w:rsidRPr="00CB28B5">
        <w:rPr>
          <w:rFonts w:ascii="Arial" w:hAnsi="Arial" w:cs="Arial"/>
          <w:sz w:val="22"/>
          <w:szCs w:val="22"/>
        </w:rPr>
        <w:t>(Phone No.)</w:t>
      </w:r>
      <w:proofErr w:type="gramEnd"/>
      <w:r w:rsidRPr="00CB28B5">
        <w:rPr>
          <w:rFonts w:ascii="Arial" w:hAnsi="Arial" w:cs="Arial"/>
          <w:sz w:val="22"/>
          <w:szCs w:val="22"/>
        </w:rPr>
        <w:t xml:space="preserve">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(Fax No.)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(Email) </w:t>
      </w:r>
    </w:p>
    <w:p w:rsidR="00F03AB9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>(Website)</w:t>
      </w: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3. Contact information lead/implementing organization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(Name)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(Position)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(Organization)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(Address)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(City)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(State/Province/Department)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(Zip Code)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(Country)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proofErr w:type="gramStart"/>
      <w:r w:rsidRPr="00CB28B5">
        <w:rPr>
          <w:rFonts w:ascii="Arial" w:hAnsi="Arial" w:cs="Arial"/>
          <w:sz w:val="22"/>
          <w:szCs w:val="22"/>
        </w:rPr>
        <w:t>(Phone No.)</w:t>
      </w:r>
      <w:proofErr w:type="gramEnd"/>
      <w:r w:rsidRPr="00CB28B5">
        <w:rPr>
          <w:rFonts w:ascii="Arial" w:hAnsi="Arial" w:cs="Arial"/>
          <w:sz w:val="22"/>
          <w:szCs w:val="22"/>
        </w:rPr>
        <w:t xml:space="preserve">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(Fax No.)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(Email) </w:t>
      </w:r>
    </w:p>
    <w:p w:rsidR="00F03AB9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>(Website)</w:t>
      </w: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4. Contact information partner /involved organizations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(Name)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(Position)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(Organization)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(Address)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(City)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lastRenderedPageBreak/>
        <w:t xml:space="preserve">(State/Province/Department)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(Zip Code)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(Country)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proofErr w:type="gramStart"/>
      <w:r w:rsidRPr="00CB28B5">
        <w:rPr>
          <w:rFonts w:ascii="Arial" w:hAnsi="Arial" w:cs="Arial"/>
          <w:sz w:val="22"/>
          <w:szCs w:val="22"/>
        </w:rPr>
        <w:t>(Phone No.)</w:t>
      </w:r>
      <w:proofErr w:type="gramEnd"/>
      <w:r w:rsidRPr="00CB28B5">
        <w:rPr>
          <w:rFonts w:ascii="Arial" w:hAnsi="Arial" w:cs="Arial"/>
          <w:sz w:val="22"/>
          <w:szCs w:val="22"/>
        </w:rPr>
        <w:t xml:space="preserve">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(Fax No.)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(Email) </w:t>
      </w:r>
    </w:p>
    <w:p w:rsidR="000F3713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>(Website)</w:t>
      </w: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8A5548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Contact information partner</w:t>
      </w:r>
      <w:r w:rsidR="00F03AB9" w:rsidRPr="008223E1">
        <w:rPr>
          <w:rFonts w:ascii="Arial" w:hAnsi="Arial" w:cs="Arial"/>
          <w:sz w:val="22"/>
          <w:szCs w:val="22"/>
        </w:rPr>
        <w:t>/involved organizations (continued)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(Name)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(Position)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(Organization)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(Address)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(City)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(State/Province/Department)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(Zip Code)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(Country)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proofErr w:type="gramStart"/>
      <w:r w:rsidRPr="00CB28B5">
        <w:rPr>
          <w:rFonts w:ascii="Arial" w:hAnsi="Arial" w:cs="Arial"/>
          <w:sz w:val="22"/>
          <w:szCs w:val="22"/>
        </w:rPr>
        <w:t>(Phone No.)</w:t>
      </w:r>
      <w:proofErr w:type="gramEnd"/>
      <w:r w:rsidRPr="00CB28B5">
        <w:rPr>
          <w:rFonts w:ascii="Arial" w:hAnsi="Arial" w:cs="Arial"/>
          <w:sz w:val="22"/>
          <w:szCs w:val="22"/>
        </w:rPr>
        <w:t xml:space="preserve">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(Fax No.) </w:t>
      </w:r>
    </w:p>
    <w:p w:rsidR="00CB28B5" w:rsidRPr="00CB28B5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(Email) </w:t>
      </w:r>
    </w:p>
    <w:p w:rsidR="00F03AB9" w:rsidRDefault="00CB28B5" w:rsidP="00CB28B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CB28B5">
        <w:rPr>
          <w:rFonts w:ascii="Arial" w:hAnsi="Arial" w:cs="Arial"/>
          <w:sz w:val="22"/>
          <w:szCs w:val="22"/>
        </w:rPr>
        <w:t xml:space="preserve">(Website) </w:t>
      </w:r>
      <w:r w:rsidR="008A5548">
        <w:rPr>
          <w:rFonts w:ascii="Arial" w:hAnsi="Arial" w:cs="Arial"/>
          <w:sz w:val="22"/>
          <w:szCs w:val="22"/>
        </w:rPr>
        <w:t>Many other contacts not included here</w:t>
      </w:r>
    </w:p>
    <w:p w:rsidR="008A5548" w:rsidRPr="008223E1" w:rsidRDefault="008A5548" w:rsidP="009458D1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9458D1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>INITIATIVE SUMMARY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5. Title/name of the initiative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793CF8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6. Purpose(s) or objective(s) </w:t>
      </w:r>
    </w:p>
    <w:p w:rsidR="00793CF8" w:rsidRDefault="00793CF8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6.1 Issues addressed by the initiative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18465A" w:rsidRDefault="0018465A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7.</w:t>
      </w:r>
      <w:r w:rsidR="00793CF8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Expected outcome(s)/result(s)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793CF8" w:rsidRDefault="00793CF8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8.</w:t>
      </w:r>
      <w:r w:rsidR="00DB1786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Time frame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9458D1" w:rsidRPr="008223E1" w:rsidRDefault="009458D1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ab/>
      </w:r>
    </w:p>
    <w:p w:rsidR="009458D1" w:rsidRPr="008223E1" w:rsidRDefault="009458D1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Comments</w:t>
      </w:r>
    </w:p>
    <w:p w:rsidR="00F03AB9" w:rsidRPr="008223E1" w:rsidRDefault="009458D1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ab/>
      </w:r>
      <w:r w:rsidRPr="008223E1">
        <w:rPr>
          <w:rFonts w:ascii="Arial" w:hAnsi="Arial" w:cs="Arial"/>
          <w:sz w:val="22"/>
          <w:szCs w:val="22"/>
        </w:rPr>
        <w:tab/>
      </w:r>
    </w:p>
    <w:p w:rsidR="00DB1786" w:rsidRPr="008223E1" w:rsidRDefault="00DB178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9.</w:t>
      </w:r>
      <w:r w:rsidR="004615B9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Stage of Implementation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9F41D1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lastRenderedPageBreak/>
        <w:tab/>
      </w:r>
    </w:p>
    <w:p w:rsidR="00F03AB9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10.</w:t>
      </w:r>
      <w:r w:rsidR="009F41D1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Geographic coverage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9F41D1" w:rsidRPr="008223E1" w:rsidRDefault="009F41D1" w:rsidP="00CB28B5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ab/>
      </w:r>
    </w:p>
    <w:p w:rsidR="009F41D1" w:rsidRPr="008223E1" w:rsidRDefault="009F41D1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11.</w:t>
      </w:r>
      <w:r w:rsidR="009F41D1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In what setting is/was the initiative being implemented?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A9351C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Name of setting or description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12.</w:t>
      </w:r>
      <w:r w:rsidR="009458D1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Briefly describe, in approximately 250 words, initiative.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086A58" w:rsidRDefault="00086A58" w:rsidP="00DE6C4F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CB28B5" w:rsidRDefault="00CB28B5" w:rsidP="00DE6C4F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CB28B5" w:rsidRPr="008223E1" w:rsidRDefault="00CB28B5" w:rsidP="00DE6C4F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9458D1" w:rsidP="009458D1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223E1">
        <w:rPr>
          <w:rFonts w:ascii="Arial" w:hAnsi="Arial" w:cs="Arial"/>
          <w:b/>
          <w:sz w:val="22"/>
          <w:szCs w:val="22"/>
        </w:rPr>
        <w:t xml:space="preserve"> </w:t>
      </w:r>
      <w:r w:rsidR="00F03AB9" w:rsidRPr="008223E1">
        <w:rPr>
          <w:rFonts w:ascii="Arial" w:hAnsi="Arial" w:cs="Arial"/>
          <w:b/>
          <w:sz w:val="22"/>
          <w:szCs w:val="22"/>
        </w:rPr>
        <w:t>GENERAL CONTEXT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DE6C4F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13</w:t>
      </w:r>
      <w:proofErr w:type="gramStart"/>
      <w:r w:rsidRPr="008223E1">
        <w:rPr>
          <w:rFonts w:ascii="Arial" w:hAnsi="Arial" w:cs="Arial"/>
          <w:sz w:val="22"/>
          <w:szCs w:val="22"/>
        </w:rPr>
        <w:t>.</w:t>
      </w:r>
      <w:r w:rsidR="00F03AB9" w:rsidRPr="008223E1">
        <w:rPr>
          <w:rFonts w:ascii="Arial" w:hAnsi="Arial" w:cs="Arial"/>
          <w:sz w:val="22"/>
          <w:szCs w:val="22"/>
        </w:rPr>
        <w:t>A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 </w:t>
      </w:r>
      <w:r w:rsidR="00F03AB9" w:rsidRPr="008223E1">
        <w:rPr>
          <w:rFonts w:ascii="Arial" w:hAnsi="Arial" w:cs="Arial"/>
          <w:sz w:val="22"/>
          <w:szCs w:val="22"/>
        </w:rPr>
        <w:t>What were the characteristics of the setting (BASELINE - before implementation of the initiative)?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Demography (population profile)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Population health profile</w:t>
      </w:r>
    </w:p>
    <w:p w:rsidR="000527A3" w:rsidRPr="008223E1" w:rsidRDefault="000527A3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Political context</w:t>
      </w:r>
    </w:p>
    <w:p w:rsidR="000527A3" w:rsidRDefault="000527A3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0527A3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Socio-economic conditions</w:t>
      </w:r>
    </w:p>
    <w:p w:rsidR="000527A3" w:rsidRDefault="000527A3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28B5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Socio-cultural</w:t>
      </w: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684502" w:rsidRDefault="00684502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Citizenship-level of participation of various stakeholders</w:t>
      </w:r>
    </w:p>
    <w:p w:rsidR="00684502" w:rsidRDefault="0068450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684502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13. B</w:t>
      </w:r>
      <w:r w:rsidR="00DE6C4F" w:rsidRPr="008223E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23E1">
        <w:rPr>
          <w:rFonts w:ascii="Arial" w:hAnsi="Arial" w:cs="Arial"/>
          <w:sz w:val="22"/>
          <w:szCs w:val="22"/>
        </w:rPr>
        <w:t>What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are the character</w:t>
      </w:r>
      <w:r w:rsidR="00D4388B" w:rsidRPr="008223E1">
        <w:rPr>
          <w:rFonts w:ascii="Arial" w:hAnsi="Arial" w:cs="Arial"/>
          <w:sz w:val="22"/>
          <w:szCs w:val="22"/>
        </w:rPr>
        <w:t xml:space="preserve">istics of the setting following </w:t>
      </w:r>
      <w:r w:rsidR="00DE6C4F" w:rsidRPr="008223E1">
        <w:rPr>
          <w:rFonts w:ascii="Arial" w:hAnsi="Arial" w:cs="Arial"/>
          <w:sz w:val="22"/>
          <w:szCs w:val="22"/>
        </w:rPr>
        <w:t>i</w:t>
      </w:r>
      <w:r w:rsidRPr="008223E1">
        <w:rPr>
          <w:rFonts w:ascii="Arial" w:hAnsi="Arial" w:cs="Arial"/>
          <w:sz w:val="22"/>
          <w:szCs w:val="22"/>
        </w:rPr>
        <w:t>mplementation of the initiative? If the initiative is ongoing,</w:t>
      </w:r>
      <w:r w:rsidR="00D4388B" w:rsidRPr="008223E1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changes have been observed?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Demography (population profile)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154A6C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4A6C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Population health profile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CB28B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Political context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4A6C" w:rsidRDefault="00154A6C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Socio-economic conditions</w:t>
      </w:r>
    </w:p>
    <w:p w:rsidR="00F03AB9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54A6C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154A6C" w:rsidRDefault="00154A6C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Socio-cultural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154A6C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Citizenship - level of participation of various stakeholders (i.e. individuals, community, local authorities,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8223E1">
        <w:rPr>
          <w:rFonts w:ascii="Arial" w:hAnsi="Arial" w:cs="Arial"/>
          <w:sz w:val="22"/>
          <w:szCs w:val="22"/>
        </w:rPr>
        <w:t>government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agencies, private sector)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CB28B5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14.</w:t>
      </w:r>
      <w:r w:rsidR="00154A6C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 Why was this initiative started? Check all that apply and explain briefly.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 response to an unmet need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 response to a crisis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 response to an opportunity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 response to a political request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 response to citizen/community action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 response to a funding opportunity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Initiated by an individual on behalf of an organization</w:t>
      </w: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Other (please state)</w:t>
      </w:r>
      <w:r w:rsidR="00CB28B5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15.</w:t>
      </w:r>
      <w:r w:rsidR="00154A6C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 Was the design of this initiative guided by any strategies/models or frameworks?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154A6C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Yes (please describe below)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447B8" w:rsidRDefault="00C447B8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447B8" w:rsidRDefault="00C447B8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154A6C" w:rsidRDefault="00F03AB9" w:rsidP="008971BE">
      <w:pPr>
        <w:pStyle w:val="PlainText"/>
        <w:rPr>
          <w:rFonts w:ascii="Arial" w:hAnsi="Arial" w:cs="Arial"/>
          <w:b/>
          <w:sz w:val="22"/>
          <w:szCs w:val="22"/>
        </w:rPr>
      </w:pPr>
      <w:r w:rsidRPr="00154A6C">
        <w:rPr>
          <w:rFonts w:ascii="Arial" w:hAnsi="Arial" w:cs="Arial"/>
          <w:b/>
          <w:sz w:val="22"/>
          <w:szCs w:val="22"/>
        </w:rPr>
        <w:t xml:space="preserve"> IV</w:t>
      </w:r>
      <w:r w:rsidR="00BB1974">
        <w:rPr>
          <w:rFonts w:ascii="Arial" w:hAnsi="Arial" w:cs="Arial"/>
          <w:b/>
          <w:sz w:val="22"/>
          <w:szCs w:val="22"/>
        </w:rPr>
        <w:t>.</w:t>
      </w:r>
      <w:r w:rsidR="00154A6C" w:rsidRPr="00154A6C">
        <w:rPr>
          <w:rFonts w:ascii="Arial" w:hAnsi="Arial" w:cs="Arial"/>
          <w:b/>
          <w:sz w:val="22"/>
          <w:szCs w:val="22"/>
        </w:rPr>
        <w:t xml:space="preserve"> </w:t>
      </w:r>
      <w:r w:rsidRPr="00154A6C">
        <w:rPr>
          <w:rFonts w:ascii="Arial" w:hAnsi="Arial" w:cs="Arial"/>
          <w:b/>
          <w:sz w:val="22"/>
          <w:szCs w:val="22"/>
        </w:rPr>
        <w:t>FINANCING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B28B5" w:rsidRDefault="00F03AB9" w:rsidP="00CB28B5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16.</w:t>
      </w:r>
      <w:r w:rsidR="00154A6C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was/is the budget for the initiative/</w:t>
      </w:r>
      <w:proofErr w:type="gramStart"/>
      <w:r w:rsidRPr="008223E1">
        <w:rPr>
          <w:rFonts w:ascii="Arial" w:hAnsi="Arial" w:cs="Arial"/>
          <w:sz w:val="22"/>
          <w:szCs w:val="22"/>
        </w:rPr>
        <w:t>What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funds were available for this initiative?</w:t>
      </w:r>
    </w:p>
    <w:p w:rsidR="00CB28B5" w:rsidRDefault="00CB28B5" w:rsidP="00CB28B5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CB28B5" w:rsidP="00CB28B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47B8">
        <w:rPr>
          <w:rFonts w:ascii="Arial" w:hAnsi="Arial" w:cs="Arial"/>
          <w:sz w:val="22"/>
          <w:szCs w:val="22"/>
        </w:rPr>
        <w:t>S</w:t>
      </w:r>
      <w:r w:rsidR="00F03AB9" w:rsidRPr="008223E1">
        <w:rPr>
          <w:rFonts w:ascii="Arial" w:hAnsi="Arial" w:cs="Arial"/>
          <w:sz w:val="22"/>
          <w:szCs w:val="22"/>
        </w:rPr>
        <w:t xml:space="preserve">tart up </w:t>
      </w:r>
      <w:r>
        <w:rPr>
          <w:rFonts w:ascii="Arial" w:hAnsi="Arial" w:cs="Arial"/>
          <w:sz w:val="22"/>
          <w:szCs w:val="22"/>
        </w:rPr>
        <w:t>$</w:t>
      </w:r>
    </w:p>
    <w:p w:rsidR="00C447B8" w:rsidRDefault="00C447B8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</w:t>
      </w:r>
      <w:r w:rsidR="00C40F26">
        <w:rPr>
          <w:rFonts w:ascii="Arial" w:hAnsi="Arial" w:cs="Arial"/>
          <w:sz w:val="22"/>
          <w:szCs w:val="22"/>
        </w:rPr>
        <w:t>Annual $</w:t>
      </w:r>
      <w:r w:rsidR="00F03AB9"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Total (if completed) $</w:t>
      </w:r>
    </w:p>
    <w:p w:rsidR="00C447B8" w:rsidRDefault="00C447B8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17.</w:t>
      </w:r>
      <w:r w:rsidR="00C447B8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were/are the sources of funding (check all that apply and state amounts received)?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Government</w:t>
      </w:r>
      <w:r w:rsidR="00BB1974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Fundraising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lastRenderedPageBreak/>
        <w:t>Agency budget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NGO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Private Sector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Donor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BB197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Other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18.</w:t>
      </w:r>
      <w:r w:rsidR="00BB1974">
        <w:rPr>
          <w:rFonts w:ascii="Arial" w:hAnsi="Arial" w:cs="Arial"/>
          <w:sz w:val="22"/>
          <w:szCs w:val="22"/>
        </w:rPr>
        <w:t xml:space="preserve">  </w:t>
      </w:r>
      <w:r w:rsidRPr="008223E1">
        <w:rPr>
          <w:rFonts w:ascii="Arial" w:hAnsi="Arial" w:cs="Arial"/>
          <w:sz w:val="22"/>
          <w:szCs w:val="22"/>
        </w:rPr>
        <w:t xml:space="preserve">Describe any non-financial resources that were made available to implement the initiative </w:t>
      </w:r>
    </w:p>
    <w:p w:rsidR="00F03AB9" w:rsidRPr="008223E1" w:rsidRDefault="00BB1974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(</w:t>
      </w:r>
      <w:proofErr w:type="gramStart"/>
      <w:r w:rsidR="00F03AB9" w:rsidRPr="008223E1">
        <w:rPr>
          <w:rFonts w:ascii="Arial" w:hAnsi="Arial" w:cs="Arial"/>
          <w:sz w:val="22"/>
          <w:szCs w:val="22"/>
        </w:rPr>
        <w:t>including</w:t>
      </w:r>
      <w:proofErr w:type="gramEnd"/>
      <w:r w:rsidR="00F03AB9" w:rsidRPr="008223E1">
        <w:rPr>
          <w:rFonts w:ascii="Arial" w:hAnsi="Arial" w:cs="Arial"/>
          <w:sz w:val="22"/>
          <w:szCs w:val="22"/>
        </w:rPr>
        <w:t xml:space="preserve"> community assets).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BB1974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>Human</w:t>
      </w:r>
      <w:r w:rsidR="00C40F26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BB1974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03AB9" w:rsidRPr="008223E1">
        <w:rPr>
          <w:rFonts w:ascii="Arial" w:hAnsi="Arial" w:cs="Arial"/>
          <w:sz w:val="22"/>
          <w:szCs w:val="22"/>
        </w:rPr>
        <w:t>Material</w:t>
      </w:r>
      <w:r w:rsidR="00C40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F03AB9"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BB1974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 xml:space="preserve">Other </w:t>
      </w:r>
    </w:p>
    <w:p w:rsidR="00BB1974" w:rsidRDefault="00BB1974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19.</w:t>
      </w:r>
      <w:r w:rsidR="00BB1974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Were/are the financial resources available for this initiative adequate to accomplish the expected </w:t>
      </w:r>
      <w:r w:rsidR="00BB1974">
        <w:rPr>
          <w:rFonts w:ascii="Arial" w:hAnsi="Arial" w:cs="Arial"/>
          <w:sz w:val="22"/>
          <w:szCs w:val="22"/>
        </w:rPr>
        <w:tab/>
      </w:r>
      <w:r w:rsidRPr="008223E1">
        <w:rPr>
          <w:rFonts w:ascii="Arial" w:hAnsi="Arial" w:cs="Arial"/>
          <w:sz w:val="22"/>
          <w:szCs w:val="22"/>
        </w:rPr>
        <w:t>results?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BB1974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20.</w:t>
      </w:r>
      <w:r w:rsidR="00BB19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23E1">
        <w:rPr>
          <w:rFonts w:ascii="Arial" w:hAnsi="Arial" w:cs="Arial"/>
          <w:sz w:val="22"/>
          <w:szCs w:val="22"/>
        </w:rPr>
        <w:t>Were</w:t>
      </w:r>
      <w:proofErr w:type="spellEnd"/>
      <w:r w:rsidRPr="008223E1">
        <w:rPr>
          <w:rFonts w:ascii="Arial" w:hAnsi="Arial" w:cs="Arial"/>
          <w:sz w:val="22"/>
          <w:szCs w:val="22"/>
        </w:rPr>
        <w:t xml:space="preserve">/are the non-financial resources provided for this initiative adequate to accomplish the </w:t>
      </w:r>
      <w:r w:rsidR="00BB1974">
        <w:rPr>
          <w:rFonts w:ascii="Arial" w:hAnsi="Arial" w:cs="Arial"/>
          <w:sz w:val="22"/>
          <w:szCs w:val="22"/>
        </w:rPr>
        <w:tab/>
      </w:r>
      <w:r w:rsidRPr="008223E1">
        <w:rPr>
          <w:rFonts w:ascii="Arial" w:hAnsi="Arial" w:cs="Arial"/>
          <w:sz w:val="22"/>
          <w:szCs w:val="22"/>
        </w:rPr>
        <w:t>expected results?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BB1974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BB1974" w:rsidRDefault="00BB1974" w:rsidP="00BB1974">
      <w:pPr>
        <w:pStyle w:val="PlainText"/>
        <w:rPr>
          <w:rFonts w:ascii="Arial" w:hAnsi="Arial" w:cs="Arial"/>
          <w:b/>
          <w:sz w:val="22"/>
          <w:szCs w:val="22"/>
        </w:rPr>
      </w:pPr>
      <w:proofErr w:type="gramStart"/>
      <w:r w:rsidRPr="00BB1974">
        <w:rPr>
          <w:rFonts w:ascii="Arial" w:hAnsi="Arial" w:cs="Arial"/>
          <w:b/>
          <w:sz w:val="22"/>
          <w:szCs w:val="22"/>
        </w:rPr>
        <w:t>V .</w:t>
      </w:r>
      <w:proofErr w:type="gramEnd"/>
      <w:r w:rsidRPr="00BB1974">
        <w:rPr>
          <w:rFonts w:ascii="Arial" w:hAnsi="Arial" w:cs="Arial"/>
          <w:b/>
          <w:sz w:val="22"/>
          <w:szCs w:val="22"/>
        </w:rPr>
        <w:t xml:space="preserve"> </w:t>
      </w:r>
      <w:r w:rsidR="00F03AB9" w:rsidRPr="00BB1974">
        <w:rPr>
          <w:rFonts w:ascii="Arial" w:hAnsi="Arial" w:cs="Arial"/>
          <w:b/>
          <w:sz w:val="22"/>
          <w:szCs w:val="22"/>
        </w:rPr>
        <w:t>PROCESS/PARTNERSHIPS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21.</w:t>
      </w:r>
      <w:r w:rsidR="00A24B77">
        <w:rPr>
          <w:rFonts w:ascii="Arial" w:hAnsi="Arial" w:cs="Arial"/>
          <w:sz w:val="22"/>
          <w:szCs w:val="22"/>
        </w:rPr>
        <w:t xml:space="preserve">  </w:t>
      </w:r>
      <w:r w:rsidRPr="008223E1">
        <w:rPr>
          <w:rFonts w:ascii="Arial" w:hAnsi="Arial" w:cs="Arial"/>
          <w:sz w:val="22"/>
          <w:szCs w:val="22"/>
        </w:rPr>
        <w:t>Who were/ are the key partners involved in this initiative (people, organizations, institutions</w:t>
      </w:r>
      <w:r w:rsidR="00086A58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and what were/are their main roles and responsibilities?</w:t>
      </w:r>
    </w:p>
    <w:p w:rsidR="00750430" w:rsidRDefault="00750430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40F26" w:rsidRDefault="00C40F2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086A58" w:rsidRPr="008223E1" w:rsidRDefault="00086A58" w:rsidP="00587FE1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22.</w:t>
      </w:r>
      <w:r w:rsidR="00463FBD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Did the participation of these partners change over time?</w:t>
      </w:r>
    </w:p>
    <w:p w:rsidR="00F03AB9" w:rsidRPr="008223E1" w:rsidRDefault="00F03AB9" w:rsidP="00463FBD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39127E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C40F26" w:rsidRPr="008223E1" w:rsidRDefault="00C40F26" w:rsidP="0039127E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23.</w:t>
      </w:r>
      <w:r w:rsidR="00463FBD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Were new partnerships developed during the implementation of the initiatives?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C40F26" w:rsidRPr="008223E1" w:rsidRDefault="009318B6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9318B6" w:rsidRDefault="00F03AB9" w:rsidP="008971BE">
      <w:pPr>
        <w:pStyle w:val="PlainText"/>
        <w:rPr>
          <w:rFonts w:ascii="Arial" w:hAnsi="Arial" w:cs="Arial"/>
          <w:b/>
          <w:sz w:val="22"/>
          <w:szCs w:val="22"/>
        </w:rPr>
      </w:pPr>
      <w:r w:rsidRPr="009318B6">
        <w:rPr>
          <w:rFonts w:ascii="Arial" w:hAnsi="Arial" w:cs="Arial"/>
          <w:b/>
          <w:sz w:val="22"/>
          <w:szCs w:val="22"/>
        </w:rPr>
        <w:t xml:space="preserve"> VI</w:t>
      </w:r>
      <w:r w:rsidR="009318B6" w:rsidRPr="009318B6">
        <w:rPr>
          <w:rFonts w:ascii="Arial" w:hAnsi="Arial" w:cs="Arial"/>
          <w:b/>
          <w:sz w:val="22"/>
          <w:szCs w:val="22"/>
        </w:rPr>
        <w:t xml:space="preserve">. </w:t>
      </w:r>
      <w:r w:rsidRPr="009318B6">
        <w:rPr>
          <w:rFonts w:ascii="Arial" w:hAnsi="Arial" w:cs="Arial"/>
          <w:b/>
          <w:sz w:val="22"/>
          <w:szCs w:val="22"/>
        </w:rPr>
        <w:t>STRATEGIES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</w:t>
      </w:r>
      <w:r w:rsidR="00DE270D">
        <w:rPr>
          <w:rFonts w:ascii="Arial" w:hAnsi="Arial" w:cs="Arial"/>
          <w:sz w:val="22"/>
          <w:szCs w:val="22"/>
        </w:rPr>
        <w:t>2</w:t>
      </w:r>
      <w:r w:rsidRPr="008223E1">
        <w:rPr>
          <w:rFonts w:ascii="Arial" w:hAnsi="Arial" w:cs="Arial"/>
          <w:sz w:val="22"/>
          <w:szCs w:val="22"/>
        </w:rPr>
        <w:t>4.</w:t>
      </w:r>
      <w:r w:rsidR="009318B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strategies have been/are being used to achieve the results/outcomes thus far? (</w:t>
      </w:r>
      <w:proofErr w:type="gramStart"/>
      <w:r w:rsidRPr="008223E1">
        <w:rPr>
          <w:rFonts w:ascii="Arial" w:hAnsi="Arial" w:cs="Arial"/>
          <w:sz w:val="22"/>
          <w:szCs w:val="22"/>
        </w:rPr>
        <w:t>check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all that apply)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8D503D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</w:p>
    <w:p w:rsidR="00F03AB9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Advocacy</w:t>
      </w:r>
      <w:r w:rsidR="00DE270D">
        <w:rPr>
          <w:rFonts w:ascii="Arial" w:hAnsi="Arial" w:cs="Arial"/>
          <w:sz w:val="22"/>
          <w:szCs w:val="22"/>
        </w:rPr>
        <w:t xml:space="preserve"> </w:t>
      </w:r>
    </w:p>
    <w:p w:rsidR="0098680D" w:rsidRPr="008223E1" w:rsidRDefault="0098680D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Partnerships/collabora</w:t>
      </w:r>
      <w:r w:rsidR="008D503D">
        <w:rPr>
          <w:rFonts w:ascii="Arial" w:hAnsi="Arial" w:cs="Arial"/>
          <w:sz w:val="22"/>
          <w:szCs w:val="22"/>
        </w:rPr>
        <w:t>tions/</w:t>
      </w:r>
      <w:proofErr w:type="spellStart"/>
      <w:r w:rsidR="008D503D">
        <w:rPr>
          <w:rFonts w:ascii="Arial" w:hAnsi="Arial" w:cs="Arial"/>
          <w:sz w:val="22"/>
          <w:szCs w:val="22"/>
        </w:rPr>
        <w:t>intersectoral</w:t>
      </w:r>
      <w:proofErr w:type="spellEnd"/>
      <w:r w:rsidR="008D503D">
        <w:rPr>
          <w:rFonts w:ascii="Arial" w:hAnsi="Arial" w:cs="Arial"/>
          <w:sz w:val="22"/>
          <w:szCs w:val="22"/>
        </w:rPr>
        <w:t xml:space="preserve"> action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Building leadership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Creating supportive environments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Empowerment/Capacity Building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Improve access to resources/services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Public Policy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lastRenderedPageBreak/>
        <w:t>Other Strategies not identified above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DE270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Communications and Public Relations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A. Participation (stakeholder/target audience)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(Were there previous experiences with social participation and/or mobilization in this setting or with this population?)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done to get people involved and to participate?)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long did it take before people started participating?)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challenges did the initiative face in mobilizing participation?)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(For each challenge what was done to overcome it?)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achieved through participation?)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process was used to measure the effectiveness of this strategy?)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B. Partner</w:t>
      </w:r>
      <w:r w:rsidR="00DE270D">
        <w:rPr>
          <w:rFonts w:ascii="Arial" w:hAnsi="Arial" w:cs="Arial"/>
          <w:sz w:val="22"/>
          <w:szCs w:val="22"/>
        </w:rPr>
        <w:t>ships/collaboration/</w:t>
      </w:r>
      <w:proofErr w:type="spellStart"/>
      <w:r w:rsidR="00DE270D">
        <w:rPr>
          <w:rFonts w:ascii="Arial" w:hAnsi="Arial" w:cs="Arial"/>
          <w:sz w:val="22"/>
          <w:szCs w:val="22"/>
        </w:rPr>
        <w:t>intersector</w:t>
      </w:r>
      <w:r w:rsidR="0039127E">
        <w:rPr>
          <w:rFonts w:ascii="Arial" w:hAnsi="Arial" w:cs="Arial"/>
          <w:sz w:val="22"/>
          <w:szCs w:val="22"/>
        </w:rPr>
        <w:t>al</w:t>
      </w:r>
      <w:proofErr w:type="spellEnd"/>
      <w:r w:rsidR="0039127E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action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(Describe the type of partnerships that were established during this initiative.)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strategies helped to develop and maintain these partnerships?)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long did it take to develop these partnerships, and how long have they been maintained?)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(What challenges did the initiative face to develop and maintain these partnerships</w:t>
      </w:r>
      <w:proofErr w:type="gramStart"/>
      <w:r w:rsidRPr="008223E1">
        <w:rPr>
          <w:rFonts w:ascii="Arial" w:hAnsi="Arial" w:cs="Arial"/>
          <w:sz w:val="22"/>
          <w:szCs w:val="22"/>
        </w:rPr>
        <w:t>? )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achieved through these partnerships?)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this strategy?)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C. Empowerment/Capacity building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done to build capacity at the individual level?)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done to build capacity at the community level?)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done to build capacity at the organizational level?)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leadership evolved as a result of this empowerment/capacity building strategy?) </w:t>
      </w:r>
    </w:p>
    <w:p w:rsidR="00DE270D" w:rsidRDefault="00DE270D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these efforts bring about change?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No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Yes, please explain below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(Did these efforts bring about change?)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long did it take to create change by using this strategy?)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challenges did the initiative face while implementing capacity building activities?)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achieved by building capacity?)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this strategy?)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D. Public Policy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(Did the initiative contributed to the development or modification of any public policy? If yes, please list and briefly describe.)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the process to develop new policies or change existing policies?)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long did it take for these public policy changes to occur?)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challenges did the initiative face when developing or changing these public policies?)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achieved through these changes in public policy?)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this strategy?)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E. Communications and Public Relations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lastRenderedPageBreak/>
        <w:t xml:space="preserve">(How was information about the initiative given to and received from people involved in implementing the project?)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was information about the initiative given to and received from intended participants/partners?)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(Which communication tools/methods were most useful and why?)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(Which communication tools were least useful and why?)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proofErr w:type="gramStart"/>
      <w:r w:rsidRPr="008223E1">
        <w:rPr>
          <w:rFonts w:ascii="Arial" w:hAnsi="Arial" w:cs="Arial"/>
          <w:sz w:val="22"/>
          <w:szCs w:val="22"/>
        </w:rPr>
        <w:t>( What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challenges did the initiative face that relate to communicating and sharing knowledge, and how were they addressed? ) </w:t>
      </w:r>
    </w:p>
    <w:p w:rsidR="00F03AB9" w:rsidRPr="008223E1" w:rsidRDefault="00F24B66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03AB9" w:rsidRPr="008223E1">
        <w:rPr>
          <w:rFonts w:ascii="Arial" w:hAnsi="Arial" w:cs="Arial"/>
          <w:sz w:val="22"/>
          <w:szCs w:val="22"/>
        </w:rPr>
        <w:t xml:space="preserve">What was achieved through communication and knowledge transfer?)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this strategy?) </w:t>
      </w:r>
    </w:p>
    <w:p w:rsidR="00F24B66" w:rsidRDefault="00F24B6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F. Advocacy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advocacy-related activities were carried out during the initiative?)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were these advocacy-related activities carried out?)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(What challenges did the initiative face that relate to advocacy, and how were they addressed</w:t>
      </w:r>
      <w:proofErr w:type="gramStart"/>
      <w:r w:rsidRPr="008223E1">
        <w:rPr>
          <w:rFonts w:ascii="Arial" w:hAnsi="Arial" w:cs="Arial"/>
          <w:sz w:val="22"/>
          <w:szCs w:val="22"/>
        </w:rPr>
        <w:t>? )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achieved through these advocacy efforts?)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this strategy?)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G. Building leadership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(Did the initiative use any pre-existing leadership structure (coalitions, committees, community groups)? Please explain.)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the leadership structure used or set up to implement and maintain this initiative?)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did this leadership develop and evolve?)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(Was the leadership structure effective for the implementation of the initiative?) </w:t>
      </w:r>
    </w:p>
    <w:p w:rsidR="00F03AB9" w:rsidRPr="008223E1" w:rsidRDefault="00F03AB9" w:rsidP="001640B3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Yes</w:t>
      </w:r>
      <w:r w:rsidR="001640B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40B3">
        <w:rPr>
          <w:rFonts w:ascii="Arial" w:hAnsi="Arial" w:cs="Arial"/>
          <w:sz w:val="22"/>
          <w:szCs w:val="22"/>
        </w:rPr>
        <w:t>(</w:t>
      </w:r>
      <w:r w:rsidRPr="008223E1">
        <w:rPr>
          <w:rFonts w:ascii="Arial" w:hAnsi="Arial" w:cs="Arial"/>
          <w:sz w:val="22"/>
          <w:szCs w:val="22"/>
        </w:rPr>
        <w:t xml:space="preserve"> What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worked and why did it work?) </w:t>
      </w:r>
    </w:p>
    <w:p w:rsidR="00F03AB9" w:rsidRPr="008223E1" w:rsidRDefault="00F03AB9" w:rsidP="001640B3">
      <w:pPr>
        <w:pStyle w:val="PlainText"/>
        <w:ind w:left="1440"/>
        <w:rPr>
          <w:rFonts w:ascii="Arial" w:hAnsi="Arial" w:cs="Arial"/>
          <w:sz w:val="22"/>
          <w:szCs w:val="22"/>
        </w:rPr>
      </w:pPr>
      <w:proofErr w:type="gramStart"/>
      <w:r w:rsidRPr="008223E1">
        <w:rPr>
          <w:rFonts w:ascii="Arial" w:hAnsi="Arial" w:cs="Arial"/>
          <w:sz w:val="22"/>
          <w:szCs w:val="22"/>
        </w:rPr>
        <w:t>No</w:t>
      </w:r>
      <w:r w:rsidR="001640B3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What did not work &amp; why?)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(Has the leadership structure facilitated the sustainability/ continuation of the initiative? Please explain how.)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the leadership structure?) </w:t>
      </w:r>
    </w:p>
    <w:p w:rsidR="00F24B66" w:rsidRDefault="00F24B6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H. Creating supportive environments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(Were any supportive environments created as a result of the initiative?) </w:t>
      </w:r>
    </w:p>
    <w:p w:rsidR="00F03AB9" w:rsidRPr="008223E1" w:rsidRDefault="00F03AB9" w:rsidP="00FE46A5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No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Yes (if yes please explain briefly below)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were these supportive environments created?)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challenges did the initiative face in creating supportive environments, and how were they addressed?)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long did it take to create the supportive environments?)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was achieved through creating supportive environments?)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and monitoring strategies were used to measure the effectiveness and follow the process of developing healthy settings?) </w:t>
      </w:r>
    </w:p>
    <w:p w:rsidR="00F24B66" w:rsidRDefault="00F24B6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I. Improving access to resources/ services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improvements were made to increase access to resources/services?)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(How were these changes made?)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challenges did the initiative face that relate to improving access to resources, and how were they addressed?)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lastRenderedPageBreak/>
        <w:t xml:space="preserve">(What was achieved by increasing access to resources?) </w:t>
      </w: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(What evaluation process was used to measure the effectiveness of this strategy?) </w:t>
      </w:r>
    </w:p>
    <w:p w:rsidR="00F24B66" w:rsidRDefault="00F24B6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J. (Other strategies not mentioned:</w:t>
      </w:r>
      <w:r w:rsidR="00E134F4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Please specify strategy(s) </w:t>
      </w:r>
      <w:proofErr w:type="gramStart"/>
      <w:r w:rsidRPr="008223E1">
        <w:rPr>
          <w:rFonts w:ascii="Arial" w:hAnsi="Arial" w:cs="Arial"/>
          <w:sz w:val="22"/>
          <w:szCs w:val="22"/>
        </w:rPr>
        <w:t>used )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24B66" w:rsidP="008971B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AB9" w:rsidRPr="008223E1">
        <w:rPr>
          <w:rFonts w:ascii="Arial" w:hAnsi="Arial" w:cs="Arial"/>
          <w:sz w:val="22"/>
          <w:szCs w:val="22"/>
        </w:rPr>
        <w:t xml:space="preserve">(Please describe and give an analysis similar to the other strategies.) </w:t>
      </w:r>
    </w:p>
    <w:p w:rsidR="00A8674C" w:rsidRDefault="00A8674C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EE7A05" w:rsidRDefault="00EE7A05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25.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List any other challenge(s) not mentioned above and give an account of how it/they were overcome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26.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List and describe any other actions/ strategies that contributed positively or negatively to this initiative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F24B66" w:rsidRDefault="00F03AB9" w:rsidP="008971BE">
      <w:pPr>
        <w:pStyle w:val="PlainText"/>
        <w:rPr>
          <w:rFonts w:ascii="Arial" w:hAnsi="Arial" w:cs="Arial"/>
          <w:b/>
          <w:sz w:val="22"/>
          <w:szCs w:val="22"/>
        </w:rPr>
      </w:pPr>
      <w:r w:rsidRPr="00F24B66">
        <w:rPr>
          <w:rFonts w:ascii="Arial" w:hAnsi="Arial" w:cs="Arial"/>
          <w:b/>
          <w:sz w:val="22"/>
          <w:szCs w:val="22"/>
        </w:rPr>
        <w:t xml:space="preserve"> VII</w:t>
      </w:r>
      <w:r w:rsidR="00F24B66" w:rsidRPr="00F24B66">
        <w:rPr>
          <w:rFonts w:ascii="Arial" w:hAnsi="Arial" w:cs="Arial"/>
          <w:b/>
          <w:sz w:val="22"/>
          <w:szCs w:val="22"/>
        </w:rPr>
        <w:t xml:space="preserve">. </w:t>
      </w:r>
      <w:r w:rsidRPr="00F24B66">
        <w:rPr>
          <w:rFonts w:ascii="Arial" w:hAnsi="Arial" w:cs="Arial"/>
          <w:b/>
          <w:sz w:val="22"/>
          <w:szCs w:val="22"/>
        </w:rPr>
        <w:t>OUTCOMES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27.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are th</w:t>
      </w:r>
      <w:r w:rsidR="00617D92">
        <w:rPr>
          <w:rFonts w:ascii="Arial" w:hAnsi="Arial" w:cs="Arial"/>
          <w:sz w:val="22"/>
          <w:szCs w:val="22"/>
        </w:rPr>
        <w:t>e notable achievements/results/</w:t>
      </w:r>
      <w:r w:rsidRPr="008223E1">
        <w:rPr>
          <w:rFonts w:ascii="Arial" w:hAnsi="Arial" w:cs="Arial"/>
          <w:sz w:val="22"/>
          <w:szCs w:val="22"/>
        </w:rPr>
        <w:t>outcomes from this initiative (list in bullet format)?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8D503D" w:rsidRDefault="008D503D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28.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Which Millennium Development Goal(s) Plus did the initiative contribute to, if any?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(</w:t>
      </w:r>
      <w:proofErr w:type="gramStart"/>
      <w:r w:rsidRPr="008223E1">
        <w:rPr>
          <w:rFonts w:ascii="Arial" w:hAnsi="Arial" w:cs="Arial"/>
          <w:sz w:val="22"/>
          <w:szCs w:val="22"/>
        </w:rPr>
        <w:t>check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all that apply and explain briefly)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1. Eradicate extreme poverty and hunger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2. Achieve universal primary education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3. Promote gender equality and empower women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4. Develop a global partnership for development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5. Improve maternal health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6. Combat HIV/AIDS, malaria and other diseases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7. Reduce child mortality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27084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8. Ensure environmental sustainability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MDG + Combat Chronic Non Communicable Diseases and their risk factors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Violence &amp; injury prevention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Road traffic injuries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Tobacco use and exposure to second hand smoke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Abuse of alcohol and other substances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Unhealthy diet and obesity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Physical inactivity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Hearing &amp; visual impairment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Mental health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Disabilities/rehabilitation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Other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29.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At what levels did the initiative make changes? (</w:t>
      </w:r>
      <w:proofErr w:type="gramStart"/>
      <w:r w:rsidRPr="008223E1">
        <w:rPr>
          <w:rFonts w:ascii="Arial" w:hAnsi="Arial" w:cs="Arial"/>
          <w:sz w:val="22"/>
          <w:szCs w:val="22"/>
        </w:rPr>
        <w:t>check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all that apply and describe briefly)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Individual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lastRenderedPageBreak/>
        <w:t>Community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Policy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03AB9" w:rsidRPr="008223E1" w:rsidRDefault="00F03AB9" w:rsidP="0000638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Organizations and Institutions</w:t>
      </w:r>
      <w:r w:rsidR="008D503D">
        <w:rPr>
          <w:rFonts w:ascii="Arial" w:hAnsi="Arial" w:cs="Arial"/>
          <w:sz w:val="22"/>
          <w:szCs w:val="22"/>
        </w:rPr>
        <w:t xml:space="preserve"> </w:t>
      </w:r>
    </w:p>
    <w:p w:rsidR="00F24B66" w:rsidRDefault="00F24B6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30.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Which change was most important and why?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31.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 xml:space="preserve">If applicable, has the initiative been </w:t>
      </w:r>
      <w:proofErr w:type="gramStart"/>
      <w:r w:rsidRPr="008223E1">
        <w:rPr>
          <w:rFonts w:ascii="Arial" w:hAnsi="Arial" w:cs="Arial"/>
          <w:sz w:val="22"/>
          <w:szCs w:val="22"/>
        </w:rPr>
        <w:t>sustained/continued</w:t>
      </w:r>
      <w:proofErr w:type="gramEnd"/>
      <w:r w:rsidRPr="008223E1">
        <w:rPr>
          <w:rFonts w:ascii="Arial" w:hAnsi="Arial" w:cs="Arial"/>
          <w:sz w:val="22"/>
          <w:szCs w:val="22"/>
        </w:rPr>
        <w:t xml:space="preserve"> beyond the project timeframe?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E4354F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</w:t>
      </w:r>
    </w:p>
    <w:p w:rsidR="00F24B66" w:rsidRDefault="00F24B66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32.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Describe the evaluation process used to measure and improve the initiatives progress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55E63" w:rsidRDefault="00355E63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33.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were the main lessons learned from this initiative?</w:t>
      </w: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(Planning) </w:t>
      </w:r>
    </w:p>
    <w:p w:rsidR="00F24B66" w:rsidRDefault="00F24B66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3472E2" w:rsidRDefault="003472E2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3472E2" w:rsidRPr="008223E1" w:rsidRDefault="003472E2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Pr="008223E1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(Implementation) </w:t>
      </w:r>
    </w:p>
    <w:p w:rsidR="00F03AB9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3472E2" w:rsidRDefault="003472E2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3472E2" w:rsidRPr="008223E1" w:rsidRDefault="003472E2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(Evaluation) </w:t>
      </w:r>
    </w:p>
    <w:p w:rsidR="00F24B66" w:rsidRDefault="00F24B66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3472E2" w:rsidRDefault="003472E2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3472E2" w:rsidRPr="008223E1" w:rsidRDefault="003472E2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F03AB9" w:rsidRDefault="00F03AB9" w:rsidP="00167B3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(Sustainability) </w:t>
      </w:r>
    </w:p>
    <w:p w:rsidR="00F24B66" w:rsidRDefault="00F24B66" w:rsidP="00F24B66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F24B66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F24B66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34.</w:t>
      </w:r>
      <w:r w:rsidR="00F24B66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What recommendations can you give for improving this and future similar health promotion initiatives?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 35.</w:t>
      </w:r>
      <w:r w:rsidR="00617D92">
        <w:rPr>
          <w:rFonts w:ascii="Arial" w:hAnsi="Arial" w:cs="Arial"/>
          <w:sz w:val="22"/>
          <w:szCs w:val="22"/>
        </w:rPr>
        <w:t xml:space="preserve"> </w:t>
      </w:r>
      <w:r w:rsidRPr="008223E1">
        <w:rPr>
          <w:rFonts w:ascii="Arial" w:hAnsi="Arial" w:cs="Arial"/>
          <w:sz w:val="22"/>
          <w:szCs w:val="22"/>
        </w:rPr>
        <w:t>Please list and attach copies of any material and or other tools produced to support this initiative.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F03AB9" w:rsidRPr="008223E1" w:rsidRDefault="00F03AB9" w:rsidP="008971BE">
      <w:pPr>
        <w:pStyle w:val="PlainText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>36.</w:t>
      </w:r>
      <w:r w:rsidR="00617D92">
        <w:rPr>
          <w:rFonts w:ascii="Arial" w:hAnsi="Arial" w:cs="Arial"/>
          <w:sz w:val="22"/>
          <w:szCs w:val="22"/>
        </w:rPr>
        <w:t xml:space="preserve">  </w:t>
      </w:r>
      <w:r w:rsidRPr="008223E1">
        <w:rPr>
          <w:rFonts w:ascii="Arial" w:hAnsi="Arial" w:cs="Arial"/>
          <w:sz w:val="22"/>
          <w:szCs w:val="22"/>
        </w:rPr>
        <w:t>Please list and attach any photographs that capture significant stages and achievements of this initiative:</w:t>
      </w:r>
    </w:p>
    <w:p w:rsidR="00F03AB9" w:rsidRDefault="00F03AB9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p w:rsidR="003472E2" w:rsidRPr="008223E1" w:rsidRDefault="003472E2" w:rsidP="008971BE">
      <w:pPr>
        <w:pStyle w:val="PlainText"/>
        <w:rPr>
          <w:rFonts w:ascii="Arial" w:hAnsi="Arial" w:cs="Arial"/>
          <w:sz w:val="22"/>
          <w:szCs w:val="22"/>
        </w:rPr>
      </w:pPr>
    </w:p>
    <w:sectPr w:rsidR="003472E2" w:rsidRPr="008223E1" w:rsidSect="008971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7FD"/>
    <w:multiLevelType w:val="hybridMultilevel"/>
    <w:tmpl w:val="651687A2"/>
    <w:lvl w:ilvl="0" w:tplc="F6245D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66757"/>
    <w:multiLevelType w:val="hybridMultilevel"/>
    <w:tmpl w:val="A392B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C0328"/>
    <w:multiLevelType w:val="hybridMultilevel"/>
    <w:tmpl w:val="49604152"/>
    <w:lvl w:ilvl="0" w:tplc="E1B0D3C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96A5D"/>
    <w:multiLevelType w:val="hybridMultilevel"/>
    <w:tmpl w:val="22F688B0"/>
    <w:lvl w:ilvl="0" w:tplc="F8CAE7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C542B"/>
    <w:multiLevelType w:val="hybridMultilevel"/>
    <w:tmpl w:val="8D849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8F"/>
    <w:rsid w:val="00006382"/>
    <w:rsid w:val="0002312E"/>
    <w:rsid w:val="000527A3"/>
    <w:rsid w:val="00073743"/>
    <w:rsid w:val="00086A58"/>
    <w:rsid w:val="000F3713"/>
    <w:rsid w:val="00154A6C"/>
    <w:rsid w:val="001640B3"/>
    <w:rsid w:val="001647DE"/>
    <w:rsid w:val="00167B32"/>
    <w:rsid w:val="0018465A"/>
    <w:rsid w:val="00231C99"/>
    <w:rsid w:val="002A7F7E"/>
    <w:rsid w:val="002C75FB"/>
    <w:rsid w:val="003472E2"/>
    <w:rsid w:val="00355E63"/>
    <w:rsid w:val="00381667"/>
    <w:rsid w:val="00390E8F"/>
    <w:rsid w:val="0039127E"/>
    <w:rsid w:val="003B2854"/>
    <w:rsid w:val="003B45CA"/>
    <w:rsid w:val="003B6360"/>
    <w:rsid w:val="00432D57"/>
    <w:rsid w:val="004615B9"/>
    <w:rsid w:val="00463FBD"/>
    <w:rsid w:val="004A3A70"/>
    <w:rsid w:val="005071CE"/>
    <w:rsid w:val="005455FE"/>
    <w:rsid w:val="00580952"/>
    <w:rsid w:val="00587FE1"/>
    <w:rsid w:val="00592E2D"/>
    <w:rsid w:val="005A1418"/>
    <w:rsid w:val="00617D92"/>
    <w:rsid w:val="00654A0F"/>
    <w:rsid w:val="00684502"/>
    <w:rsid w:val="006A00CD"/>
    <w:rsid w:val="006A5A0E"/>
    <w:rsid w:val="006E23E8"/>
    <w:rsid w:val="00750430"/>
    <w:rsid w:val="00793CF8"/>
    <w:rsid w:val="007F5376"/>
    <w:rsid w:val="007F6412"/>
    <w:rsid w:val="00812008"/>
    <w:rsid w:val="008223E1"/>
    <w:rsid w:val="00827084"/>
    <w:rsid w:val="00871CE3"/>
    <w:rsid w:val="008971BE"/>
    <w:rsid w:val="008A5548"/>
    <w:rsid w:val="008A7745"/>
    <w:rsid w:val="008D503D"/>
    <w:rsid w:val="0091386C"/>
    <w:rsid w:val="009318B6"/>
    <w:rsid w:val="009458D1"/>
    <w:rsid w:val="0095192C"/>
    <w:rsid w:val="0098680D"/>
    <w:rsid w:val="009C0E74"/>
    <w:rsid w:val="009F41D1"/>
    <w:rsid w:val="00A01FC3"/>
    <w:rsid w:val="00A24B77"/>
    <w:rsid w:val="00A733E1"/>
    <w:rsid w:val="00A8674C"/>
    <w:rsid w:val="00A9351C"/>
    <w:rsid w:val="00B15DE6"/>
    <w:rsid w:val="00B60F02"/>
    <w:rsid w:val="00BB1974"/>
    <w:rsid w:val="00C05646"/>
    <w:rsid w:val="00C13DF0"/>
    <w:rsid w:val="00C40F26"/>
    <w:rsid w:val="00C447B8"/>
    <w:rsid w:val="00C80260"/>
    <w:rsid w:val="00CB28B5"/>
    <w:rsid w:val="00D4388B"/>
    <w:rsid w:val="00D540FE"/>
    <w:rsid w:val="00D76ED7"/>
    <w:rsid w:val="00DB1786"/>
    <w:rsid w:val="00DE270D"/>
    <w:rsid w:val="00DE6C4F"/>
    <w:rsid w:val="00E134F4"/>
    <w:rsid w:val="00E16A9B"/>
    <w:rsid w:val="00E4354F"/>
    <w:rsid w:val="00E867D1"/>
    <w:rsid w:val="00EE34D9"/>
    <w:rsid w:val="00EE7A05"/>
    <w:rsid w:val="00F0022B"/>
    <w:rsid w:val="00F03AB9"/>
    <w:rsid w:val="00F24B66"/>
    <w:rsid w:val="00F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8F"/>
  </w:style>
  <w:style w:type="paragraph" w:styleId="Heading1">
    <w:name w:val="heading 1"/>
    <w:basedOn w:val="Normal"/>
    <w:next w:val="Normal"/>
    <w:link w:val="Heading1Char"/>
    <w:qFormat/>
    <w:rsid w:val="00355E63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26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62D"/>
    <w:rPr>
      <w:rFonts w:ascii="Consolas" w:hAnsi="Consolas"/>
      <w:sz w:val="21"/>
      <w:szCs w:val="21"/>
    </w:rPr>
  </w:style>
  <w:style w:type="paragraph" w:styleId="BodyTextIndent">
    <w:name w:val="Body Text Indent"/>
    <w:basedOn w:val="Normal"/>
    <w:link w:val="BodyTextIndentChar"/>
    <w:rsid w:val="00DE6C4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6C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F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3F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8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5E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5E6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5E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5E63"/>
  </w:style>
  <w:style w:type="character" w:customStyle="1" w:styleId="Heading1Char">
    <w:name w:val="Heading 1 Char"/>
    <w:basedOn w:val="DefaultParagraphFont"/>
    <w:link w:val="Heading1"/>
    <w:rsid w:val="00355E63"/>
    <w:rPr>
      <w:rFonts w:ascii="Arial" w:eastAsia="Times New Roman" w:hAnsi="Arial" w:cs="Arial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A8674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867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D54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0F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1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KUWG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</dc:creator>
  <cp:keywords/>
  <dc:description/>
  <cp:lastModifiedBy>Your User Name</cp:lastModifiedBy>
  <cp:revision>2</cp:revision>
  <dcterms:created xsi:type="dcterms:W3CDTF">2010-07-12T10:47:00Z</dcterms:created>
  <dcterms:modified xsi:type="dcterms:W3CDTF">2010-07-12T10:47:00Z</dcterms:modified>
</cp:coreProperties>
</file>