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E18E5" w14:textId="77777777" w:rsidR="009B0277" w:rsidRPr="00197ABD" w:rsidRDefault="009B0277" w:rsidP="00B30842">
      <w:pPr>
        <w:autoSpaceDE w:val="0"/>
        <w:autoSpaceDN w:val="0"/>
        <w:adjustRightInd w:val="0"/>
        <w:rPr>
          <w:rFonts w:ascii="Arial Narrow" w:hAnsi="Arial Narrow" w:cs="Arial Narrow"/>
          <w:color w:val="0000FF"/>
          <w:sz w:val="44"/>
          <w:szCs w:val="44"/>
          <w:u w:val="single"/>
          <w:lang w:val="fr-FR"/>
        </w:rPr>
      </w:pPr>
      <w:bookmarkStart w:id="0" w:name="_GoBack"/>
      <w:bookmarkEnd w:id="0"/>
      <w:r w:rsidRPr="00197ABD">
        <w:rPr>
          <w:rFonts w:ascii="Arial Narrow" w:hAnsi="Arial Narrow" w:cs="Arial Narrow"/>
          <w:color w:val="0000FF"/>
          <w:sz w:val="44"/>
          <w:szCs w:val="44"/>
          <w:u w:val="single"/>
          <w:lang w:val="fr-FR"/>
        </w:rPr>
        <w:t>Quest</w:t>
      </w:r>
      <w:r w:rsidR="007213B3">
        <w:rPr>
          <w:rFonts w:ascii="Arial Narrow" w:hAnsi="Arial Narrow" w:cs="Arial Narrow"/>
          <w:color w:val="0000FF"/>
          <w:sz w:val="44"/>
          <w:szCs w:val="44"/>
          <w:u w:val="single"/>
          <w:lang w:val="fr-FR"/>
        </w:rPr>
        <w:t>ionnaire de satisfaction Institutions</w:t>
      </w:r>
    </w:p>
    <w:p w14:paraId="6D4DEF51" w14:textId="77777777" w:rsidR="009B0277" w:rsidRPr="009014C7" w:rsidRDefault="009B0277" w:rsidP="006848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Nous serions honoré</w:t>
      </w:r>
      <w:r w:rsidRPr="009014C7">
        <w:rPr>
          <w:rFonts w:ascii="Arial" w:hAnsi="Arial" w:cs="Arial"/>
          <w:color w:val="000000"/>
          <w:sz w:val="22"/>
          <w:szCs w:val="22"/>
          <w:lang w:val="fr-FR"/>
        </w:rPr>
        <w:t>s si vous preniez quelques minutes pour compléter ce questionnaire qui nous aidera à mieux répondre à vos attentes.</w:t>
      </w:r>
    </w:p>
    <w:p w14:paraId="61E2E65E" w14:textId="77777777" w:rsidR="009B0277" w:rsidRDefault="009B0277" w:rsidP="00B30842">
      <w:pPr>
        <w:rPr>
          <w:b/>
          <w:color w:val="0000FF"/>
          <w:lang w:val="fr-FR"/>
        </w:rPr>
      </w:pPr>
    </w:p>
    <w:p w14:paraId="58AC8C5F" w14:textId="77777777" w:rsidR="009B0277" w:rsidRPr="00197ABD" w:rsidRDefault="009B0277" w:rsidP="00B30842">
      <w:pPr>
        <w:rPr>
          <w:b/>
          <w:color w:val="0000FF"/>
          <w:u w:val="single"/>
          <w:lang w:val="fr-FR"/>
        </w:rPr>
      </w:pPr>
      <w:r w:rsidRPr="00197ABD">
        <w:rPr>
          <w:b/>
          <w:color w:val="0000FF"/>
          <w:u w:val="single"/>
          <w:lang w:val="fr-FR"/>
        </w:rPr>
        <w:t>Type d’institution :</w:t>
      </w:r>
    </w:p>
    <w:p w14:paraId="6E920BC0" w14:textId="77777777" w:rsidR="009B0277" w:rsidRDefault="009B0277" w:rsidP="00B30842">
      <w:pPr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 xml:space="preserve">Dépôt ⁭          Hôpital  ⁭            Dispensaire ⁭               CAL ⁭               CSL ⁭   </w:t>
      </w:r>
    </w:p>
    <w:p w14:paraId="73D9AC86" w14:textId="77777777" w:rsidR="009B0277" w:rsidRDefault="009B0277" w:rsidP="00B30842">
      <w:pPr>
        <w:rPr>
          <w:b/>
          <w:color w:val="0000FF"/>
          <w:lang w:val="fr-FR"/>
        </w:rPr>
      </w:pPr>
    </w:p>
    <w:p w14:paraId="00BC808D" w14:textId="77777777" w:rsidR="009B0277" w:rsidRDefault="009B0277" w:rsidP="00B30842">
      <w:pPr>
        <w:rPr>
          <w:b/>
          <w:color w:val="0000FF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B0277" w:rsidRPr="00152B23" w14:paraId="4C9CC92A" w14:textId="77777777" w:rsidTr="004245F7">
        <w:tc>
          <w:tcPr>
            <w:tcW w:w="4428" w:type="dxa"/>
          </w:tcPr>
          <w:p w14:paraId="5A9C5C0A" w14:textId="77777777" w:rsidR="009B0277" w:rsidRPr="004245F7" w:rsidRDefault="009B0277" w:rsidP="00B93DEC">
            <w:pPr>
              <w:rPr>
                <w:b/>
                <w:color w:val="0000FF"/>
                <w:lang w:val="fr-FR"/>
              </w:rPr>
            </w:pPr>
            <w:r w:rsidRPr="004245F7">
              <w:rPr>
                <w:b/>
                <w:color w:val="0000FF"/>
                <w:lang w:val="fr-FR"/>
              </w:rPr>
              <w:t>QUESTIONS</w:t>
            </w:r>
          </w:p>
        </w:tc>
        <w:tc>
          <w:tcPr>
            <w:tcW w:w="4428" w:type="dxa"/>
          </w:tcPr>
          <w:p w14:paraId="3B83DC07" w14:textId="77777777" w:rsidR="009B0277" w:rsidRPr="004245F7" w:rsidRDefault="009B0277" w:rsidP="00B93DEC">
            <w:pPr>
              <w:rPr>
                <w:b/>
                <w:color w:val="0000FF"/>
                <w:lang w:val="fr-FR"/>
              </w:rPr>
            </w:pPr>
            <w:r w:rsidRPr="004245F7">
              <w:rPr>
                <w:b/>
                <w:color w:val="0000FF"/>
                <w:lang w:val="fr-FR"/>
              </w:rPr>
              <w:t>COMMENTAIRES ET SUGGESTIONS</w:t>
            </w:r>
          </w:p>
        </w:tc>
      </w:tr>
      <w:tr w:rsidR="009B0277" w:rsidRPr="005568E9" w14:paraId="6C2E8768" w14:textId="77777777" w:rsidTr="004245F7">
        <w:tc>
          <w:tcPr>
            <w:tcW w:w="4428" w:type="dxa"/>
          </w:tcPr>
          <w:p w14:paraId="35DE3B2E" w14:textId="77777777" w:rsidR="009B0277" w:rsidRPr="004245F7" w:rsidRDefault="009B0277" w:rsidP="00B93DEC">
            <w:pPr>
              <w:rPr>
                <w:b/>
                <w:lang w:val="fr-FR"/>
              </w:rPr>
            </w:pPr>
            <w:r w:rsidRPr="004245F7">
              <w:rPr>
                <w:b/>
                <w:lang w:val="fr-FR"/>
              </w:rPr>
              <w:t>Comment trouvez-vous la prise en charge de vos réquisitions par PROMESS ?</w:t>
            </w:r>
          </w:p>
          <w:p w14:paraId="29913545" w14:textId="77777777" w:rsidR="009B0277" w:rsidRPr="004245F7" w:rsidRDefault="009B0277" w:rsidP="00B93DEC">
            <w:pPr>
              <w:rPr>
                <w:b/>
                <w:lang w:val="fr-FR"/>
              </w:rPr>
            </w:pPr>
          </w:p>
          <w:p w14:paraId="42B55E93" w14:textId="77777777" w:rsidR="009B0277" w:rsidRPr="004245F7" w:rsidRDefault="009B0277" w:rsidP="00B93DEC">
            <w:pPr>
              <w:rPr>
                <w:b/>
                <w:lang w:val="fr-FR"/>
              </w:rPr>
            </w:pPr>
          </w:p>
          <w:p w14:paraId="42FA0452" w14:textId="77777777" w:rsidR="009B0277" w:rsidRPr="004245F7" w:rsidRDefault="009B0277" w:rsidP="00B93DEC">
            <w:pPr>
              <w:rPr>
                <w:b/>
                <w:lang w:val="fr-FR"/>
              </w:rPr>
            </w:pPr>
          </w:p>
          <w:p w14:paraId="0C848C3E" w14:textId="77777777" w:rsidR="009B0277" w:rsidRPr="004245F7" w:rsidRDefault="009B0277" w:rsidP="00B93DEC">
            <w:pPr>
              <w:rPr>
                <w:b/>
                <w:lang w:val="fr-FR"/>
              </w:rPr>
            </w:pPr>
          </w:p>
        </w:tc>
        <w:tc>
          <w:tcPr>
            <w:tcW w:w="4428" w:type="dxa"/>
          </w:tcPr>
          <w:p w14:paraId="5404E0D1" w14:textId="77777777" w:rsidR="009B0277" w:rsidRDefault="009B0277" w:rsidP="00B93DEC">
            <w:pPr>
              <w:rPr>
                <w:lang w:val="fr-FR"/>
              </w:rPr>
            </w:pPr>
          </w:p>
          <w:p w14:paraId="5A3197E7" w14:textId="77777777" w:rsidR="00580C55" w:rsidRDefault="00580C55" w:rsidP="00B93DEC">
            <w:pPr>
              <w:rPr>
                <w:lang w:val="fr-FR"/>
              </w:rPr>
            </w:pPr>
          </w:p>
          <w:p w14:paraId="3B9D5AED" w14:textId="77777777" w:rsidR="00580C55" w:rsidRDefault="00580C55" w:rsidP="00B93DEC">
            <w:pPr>
              <w:rPr>
                <w:lang w:val="fr-FR"/>
              </w:rPr>
            </w:pPr>
          </w:p>
          <w:p w14:paraId="1EB6000E" w14:textId="77777777" w:rsidR="00580C55" w:rsidRDefault="00580C55" w:rsidP="00B93DEC">
            <w:pPr>
              <w:rPr>
                <w:lang w:val="fr-FR"/>
              </w:rPr>
            </w:pPr>
          </w:p>
          <w:p w14:paraId="472CD747" w14:textId="77777777" w:rsidR="00580C55" w:rsidRDefault="00580C55" w:rsidP="00B93DEC">
            <w:pPr>
              <w:rPr>
                <w:lang w:val="fr-FR"/>
              </w:rPr>
            </w:pPr>
          </w:p>
          <w:p w14:paraId="1E4B8F7E" w14:textId="77777777" w:rsidR="00580C55" w:rsidRDefault="00580C55" w:rsidP="00B93DEC">
            <w:pPr>
              <w:rPr>
                <w:lang w:val="fr-FR"/>
              </w:rPr>
            </w:pPr>
          </w:p>
          <w:p w14:paraId="53CCA04D" w14:textId="77777777" w:rsidR="00580C55" w:rsidRPr="004245F7" w:rsidRDefault="00580C55" w:rsidP="00B93DEC">
            <w:pPr>
              <w:rPr>
                <w:lang w:val="fr-FR"/>
              </w:rPr>
            </w:pPr>
          </w:p>
        </w:tc>
      </w:tr>
      <w:tr w:rsidR="009B0277" w:rsidRPr="005568E9" w14:paraId="385CF806" w14:textId="77777777" w:rsidTr="004245F7">
        <w:tc>
          <w:tcPr>
            <w:tcW w:w="4428" w:type="dxa"/>
          </w:tcPr>
          <w:p w14:paraId="500D8E07" w14:textId="77777777" w:rsidR="009B0277" w:rsidRPr="004245F7" w:rsidRDefault="009B0277" w:rsidP="00B93DEC">
            <w:pPr>
              <w:rPr>
                <w:b/>
                <w:lang w:val="fr-FR"/>
              </w:rPr>
            </w:pPr>
            <w:r w:rsidRPr="004245F7">
              <w:rPr>
                <w:b/>
                <w:lang w:val="fr-FR"/>
              </w:rPr>
              <w:t>Nos produits répondent-ils à vos attentes en matière de qualité et de prix ?</w:t>
            </w:r>
          </w:p>
          <w:p w14:paraId="330E7617" w14:textId="77777777" w:rsidR="009B0277" w:rsidRPr="004245F7" w:rsidRDefault="009B0277" w:rsidP="00B93DEC">
            <w:pPr>
              <w:rPr>
                <w:b/>
                <w:lang w:val="fr-FR"/>
              </w:rPr>
            </w:pPr>
          </w:p>
          <w:p w14:paraId="4CD51823" w14:textId="77777777" w:rsidR="009B0277" w:rsidRPr="004245F7" w:rsidRDefault="009B0277" w:rsidP="00B93DEC">
            <w:pPr>
              <w:rPr>
                <w:b/>
                <w:lang w:val="fr-FR"/>
              </w:rPr>
            </w:pPr>
          </w:p>
          <w:p w14:paraId="260BD101" w14:textId="77777777" w:rsidR="009B0277" w:rsidRPr="004245F7" w:rsidRDefault="009B0277" w:rsidP="00B93DEC">
            <w:pPr>
              <w:rPr>
                <w:b/>
                <w:lang w:val="fr-FR"/>
              </w:rPr>
            </w:pPr>
          </w:p>
          <w:p w14:paraId="2E5DE87C" w14:textId="77777777" w:rsidR="009B0277" w:rsidRPr="004245F7" w:rsidRDefault="009B0277" w:rsidP="00B93DEC">
            <w:pPr>
              <w:rPr>
                <w:b/>
                <w:lang w:val="fr-FR"/>
              </w:rPr>
            </w:pPr>
          </w:p>
        </w:tc>
        <w:tc>
          <w:tcPr>
            <w:tcW w:w="4428" w:type="dxa"/>
          </w:tcPr>
          <w:p w14:paraId="63AC9DB5" w14:textId="77777777" w:rsidR="009B0277" w:rsidRDefault="009B0277" w:rsidP="00B93DEC">
            <w:pPr>
              <w:rPr>
                <w:lang w:val="fr-FR"/>
              </w:rPr>
            </w:pPr>
          </w:p>
          <w:p w14:paraId="702B1F96" w14:textId="77777777" w:rsidR="00580C55" w:rsidRDefault="00580C55" w:rsidP="00B93DEC">
            <w:pPr>
              <w:rPr>
                <w:lang w:val="fr-FR"/>
              </w:rPr>
            </w:pPr>
          </w:p>
          <w:p w14:paraId="4167C0D7" w14:textId="77777777" w:rsidR="00580C55" w:rsidRDefault="00580C55" w:rsidP="00B93DEC">
            <w:pPr>
              <w:rPr>
                <w:lang w:val="fr-FR"/>
              </w:rPr>
            </w:pPr>
          </w:p>
          <w:p w14:paraId="445DE1FB" w14:textId="77777777" w:rsidR="00580C55" w:rsidRDefault="00580C55" w:rsidP="00B93DEC">
            <w:pPr>
              <w:rPr>
                <w:lang w:val="fr-FR"/>
              </w:rPr>
            </w:pPr>
          </w:p>
          <w:p w14:paraId="60B326E9" w14:textId="77777777" w:rsidR="00580C55" w:rsidRDefault="00580C55" w:rsidP="00B93DEC">
            <w:pPr>
              <w:rPr>
                <w:lang w:val="fr-FR"/>
              </w:rPr>
            </w:pPr>
          </w:p>
          <w:p w14:paraId="53E8927C" w14:textId="77777777" w:rsidR="00580C55" w:rsidRDefault="00580C55" w:rsidP="00B93DEC">
            <w:pPr>
              <w:rPr>
                <w:lang w:val="fr-FR"/>
              </w:rPr>
            </w:pPr>
          </w:p>
          <w:p w14:paraId="1C4870B9" w14:textId="77777777" w:rsidR="00580C55" w:rsidRDefault="00580C55" w:rsidP="00B93DEC">
            <w:pPr>
              <w:rPr>
                <w:lang w:val="fr-FR"/>
              </w:rPr>
            </w:pPr>
          </w:p>
          <w:p w14:paraId="22191C3C" w14:textId="77777777" w:rsidR="00580C55" w:rsidRPr="004245F7" w:rsidRDefault="00580C55" w:rsidP="00B93DEC">
            <w:pPr>
              <w:rPr>
                <w:lang w:val="fr-FR"/>
              </w:rPr>
            </w:pPr>
          </w:p>
        </w:tc>
      </w:tr>
      <w:tr w:rsidR="00794874" w:rsidRPr="005568E9" w14:paraId="3997432B" w14:textId="77777777" w:rsidTr="004245F7">
        <w:trPr>
          <w:trHeight w:val="1715"/>
        </w:trPr>
        <w:tc>
          <w:tcPr>
            <w:tcW w:w="4428" w:type="dxa"/>
          </w:tcPr>
          <w:p w14:paraId="61A3C9EE" w14:textId="77777777" w:rsidR="0073754D" w:rsidRPr="0073754D" w:rsidRDefault="0073754D" w:rsidP="00B93DEC">
            <w:pPr>
              <w:rPr>
                <w:rFonts w:ascii="Sylfaen" w:hAnsi="Sylfaen"/>
                <w:b/>
                <w:lang w:val="fr-FR"/>
              </w:rPr>
            </w:pPr>
            <w:r>
              <w:rPr>
                <w:rFonts w:ascii="Sylfaen" w:hAnsi="Sylfaen"/>
                <w:b/>
                <w:lang w:val="fr-FR"/>
              </w:rPr>
              <w:t xml:space="preserve">Vos requêtes sont-elles été totalement par PROMESS ? </w:t>
            </w:r>
          </w:p>
        </w:tc>
        <w:tc>
          <w:tcPr>
            <w:tcW w:w="4428" w:type="dxa"/>
          </w:tcPr>
          <w:p w14:paraId="6386A1CD" w14:textId="77777777" w:rsidR="00794874" w:rsidRDefault="0073754D" w:rsidP="00B93DEC">
            <w:pPr>
              <w:rPr>
                <w:lang w:val="fr-FR"/>
              </w:rPr>
            </w:pPr>
            <w:r>
              <w:rPr>
                <w:lang w:val="fr-FR"/>
              </w:rPr>
              <w:t xml:space="preserve">  100 %  à   80 %       </w:t>
            </w:r>
            <w:r>
              <w:rPr>
                <w:lang w:val="fr-FR"/>
              </w:rPr>
              <w:sym w:font="Wingdings 2" w:char="F02A"/>
            </w:r>
            <w:r>
              <w:rPr>
                <w:lang w:val="fr-FR"/>
              </w:rPr>
              <w:t xml:space="preserve">        </w:t>
            </w:r>
          </w:p>
          <w:p w14:paraId="3EFA165B" w14:textId="77777777" w:rsidR="0073754D" w:rsidRDefault="0073754D" w:rsidP="00B93DEC">
            <w:pPr>
              <w:rPr>
                <w:lang w:val="fr-FR"/>
              </w:rPr>
            </w:pPr>
            <w:r>
              <w:rPr>
                <w:lang w:val="fr-FR"/>
              </w:rPr>
              <w:t xml:space="preserve">    80 %  à   60 %       </w:t>
            </w:r>
            <w:r>
              <w:rPr>
                <w:lang w:val="fr-FR"/>
              </w:rPr>
              <w:sym w:font="Wingdings 2" w:char="F02A"/>
            </w:r>
          </w:p>
          <w:p w14:paraId="1B387595" w14:textId="77777777" w:rsidR="0073754D" w:rsidRDefault="0073754D" w:rsidP="00B93DEC">
            <w:pPr>
              <w:rPr>
                <w:lang w:val="fr-FR"/>
              </w:rPr>
            </w:pPr>
            <w:r>
              <w:rPr>
                <w:lang w:val="fr-FR"/>
              </w:rPr>
              <w:t xml:space="preserve">    60 </w:t>
            </w:r>
            <w:r w:rsidR="00580C55">
              <w:rPr>
                <w:lang w:val="fr-FR"/>
              </w:rPr>
              <w:t xml:space="preserve">%  à   40 %       </w:t>
            </w:r>
            <w:r w:rsidR="00580C55">
              <w:rPr>
                <w:lang w:val="fr-FR"/>
              </w:rPr>
              <w:sym w:font="Wingdings 2" w:char="F02A"/>
            </w:r>
          </w:p>
          <w:p w14:paraId="60038468" w14:textId="77777777" w:rsidR="00580C55" w:rsidRDefault="00580C55" w:rsidP="00B93DEC">
            <w:pPr>
              <w:rPr>
                <w:lang w:val="fr-FR"/>
              </w:rPr>
            </w:pPr>
            <w:r>
              <w:rPr>
                <w:lang w:val="fr-FR"/>
              </w:rPr>
              <w:t xml:space="preserve">    40 %  à   20 %       </w:t>
            </w:r>
            <w:r>
              <w:rPr>
                <w:lang w:val="fr-FR"/>
              </w:rPr>
              <w:sym w:font="Wingdings 2" w:char="F02A"/>
            </w:r>
          </w:p>
          <w:p w14:paraId="01FB7B3A" w14:textId="77777777" w:rsidR="00580C55" w:rsidRDefault="00580C55" w:rsidP="00B93DEC">
            <w:pPr>
              <w:rPr>
                <w:lang w:val="fr-FR"/>
              </w:rPr>
            </w:pPr>
            <w:r>
              <w:rPr>
                <w:lang w:val="fr-FR"/>
              </w:rPr>
              <w:t xml:space="preserve">    20 %  à     0 %       </w:t>
            </w:r>
            <w:r>
              <w:rPr>
                <w:lang w:val="fr-FR"/>
              </w:rPr>
              <w:sym w:font="Wingdings 2" w:char="F02A"/>
            </w:r>
          </w:p>
          <w:p w14:paraId="27B313B3" w14:textId="77777777" w:rsidR="00580C55" w:rsidRDefault="00580C55" w:rsidP="00B93DEC">
            <w:pPr>
              <w:rPr>
                <w:lang w:val="fr-FR"/>
              </w:rPr>
            </w:pPr>
          </w:p>
          <w:p w14:paraId="1C077347" w14:textId="77777777" w:rsidR="00580C55" w:rsidRDefault="00580C55" w:rsidP="00B93DEC">
            <w:pPr>
              <w:rPr>
                <w:lang w:val="fr-FR"/>
              </w:rPr>
            </w:pPr>
            <w:r>
              <w:rPr>
                <w:lang w:val="fr-FR"/>
              </w:rPr>
              <w:t xml:space="preserve">Commentaires : </w:t>
            </w:r>
          </w:p>
          <w:p w14:paraId="64DE2C94" w14:textId="77777777" w:rsidR="00580C55" w:rsidRDefault="00580C55" w:rsidP="00B93DEC">
            <w:pPr>
              <w:rPr>
                <w:lang w:val="fr-FR"/>
              </w:rPr>
            </w:pPr>
          </w:p>
          <w:p w14:paraId="3A61160A" w14:textId="77777777" w:rsidR="00580C55" w:rsidRPr="004245F7" w:rsidRDefault="00580C55" w:rsidP="00B93DEC">
            <w:pPr>
              <w:rPr>
                <w:lang w:val="fr-FR"/>
              </w:rPr>
            </w:pPr>
          </w:p>
        </w:tc>
      </w:tr>
      <w:tr w:rsidR="009B0277" w:rsidRPr="00152B23" w14:paraId="08762A3B" w14:textId="77777777" w:rsidTr="004245F7">
        <w:trPr>
          <w:trHeight w:val="1715"/>
        </w:trPr>
        <w:tc>
          <w:tcPr>
            <w:tcW w:w="4428" w:type="dxa"/>
          </w:tcPr>
          <w:p w14:paraId="7AF891AC" w14:textId="77777777" w:rsidR="009B0277" w:rsidRPr="004245F7" w:rsidRDefault="009B0277" w:rsidP="00B93DEC">
            <w:pPr>
              <w:rPr>
                <w:b/>
                <w:lang w:val="fr-FR"/>
              </w:rPr>
            </w:pPr>
            <w:r w:rsidRPr="004245F7">
              <w:rPr>
                <w:b/>
                <w:lang w:val="fr-FR"/>
              </w:rPr>
              <w:lastRenderedPageBreak/>
              <w:t>Quels produits ont posé des difficultés d’utilisation, ou bien étaient de mauvaises qualités (emballage, aspect, efficacité thérapeutique…) ?</w:t>
            </w:r>
          </w:p>
          <w:p w14:paraId="2CF97782" w14:textId="77777777" w:rsidR="009B0277" w:rsidRPr="004245F7" w:rsidRDefault="009B0277" w:rsidP="00B93DEC">
            <w:pPr>
              <w:rPr>
                <w:b/>
                <w:lang w:val="fr-FR"/>
              </w:rPr>
            </w:pPr>
          </w:p>
        </w:tc>
        <w:tc>
          <w:tcPr>
            <w:tcW w:w="4428" w:type="dxa"/>
          </w:tcPr>
          <w:p w14:paraId="796A9229" w14:textId="77777777" w:rsidR="009B0277" w:rsidRPr="004245F7" w:rsidRDefault="009B0277" w:rsidP="00B93DEC">
            <w:pPr>
              <w:rPr>
                <w:lang w:val="fr-FR"/>
              </w:rPr>
            </w:pPr>
          </w:p>
        </w:tc>
      </w:tr>
      <w:tr w:rsidR="005568E9" w:rsidRPr="005568E9" w14:paraId="590F25B0" w14:textId="77777777" w:rsidTr="005568E9">
        <w:trPr>
          <w:trHeight w:val="1358"/>
        </w:trPr>
        <w:tc>
          <w:tcPr>
            <w:tcW w:w="4428" w:type="dxa"/>
          </w:tcPr>
          <w:p w14:paraId="383ECC50" w14:textId="77777777" w:rsidR="005568E9" w:rsidRPr="004245F7" w:rsidRDefault="005568E9" w:rsidP="00B93DEC">
            <w:pPr>
              <w:rPr>
                <w:b/>
                <w:lang w:val="fr-FR"/>
              </w:rPr>
            </w:pPr>
            <w:r w:rsidRPr="005568E9">
              <w:rPr>
                <w:b/>
                <w:lang w:val="fr-FR"/>
              </w:rPr>
              <w:t>Avez-vous déjà dû retourner des produits à PROMESS et pour quelle raison ?</w:t>
            </w:r>
          </w:p>
        </w:tc>
        <w:tc>
          <w:tcPr>
            <w:tcW w:w="4428" w:type="dxa"/>
          </w:tcPr>
          <w:p w14:paraId="5C30D959" w14:textId="77777777" w:rsidR="005568E9" w:rsidRPr="004245F7" w:rsidRDefault="005568E9" w:rsidP="00B93DEC">
            <w:pPr>
              <w:rPr>
                <w:lang w:val="fr-FR"/>
              </w:rPr>
            </w:pPr>
          </w:p>
        </w:tc>
      </w:tr>
      <w:tr w:rsidR="009B0277" w:rsidRPr="005568E9" w14:paraId="7B880C93" w14:textId="77777777" w:rsidTr="004245F7">
        <w:tc>
          <w:tcPr>
            <w:tcW w:w="4428" w:type="dxa"/>
          </w:tcPr>
          <w:p w14:paraId="3525C288" w14:textId="77777777" w:rsidR="009B0277" w:rsidRPr="004245F7" w:rsidRDefault="009B0277" w:rsidP="00B93DEC">
            <w:pPr>
              <w:rPr>
                <w:b/>
                <w:lang w:val="fr-FR"/>
              </w:rPr>
            </w:pPr>
            <w:r w:rsidRPr="004245F7">
              <w:rPr>
                <w:b/>
                <w:lang w:val="fr-FR"/>
              </w:rPr>
              <w:t>Comment trouvez-vous la prestation de  notre service sur  le temps et notre engagement à répondre à vos attentes ?</w:t>
            </w:r>
          </w:p>
          <w:p w14:paraId="04A49CF9" w14:textId="77777777" w:rsidR="009B0277" w:rsidRPr="004245F7" w:rsidRDefault="009B0277" w:rsidP="00B93DEC">
            <w:pPr>
              <w:rPr>
                <w:lang w:val="fr-FR"/>
              </w:rPr>
            </w:pPr>
          </w:p>
          <w:p w14:paraId="3A26AD76" w14:textId="77777777" w:rsidR="009B0277" w:rsidRPr="004245F7" w:rsidRDefault="009B0277" w:rsidP="00B93DEC">
            <w:pPr>
              <w:rPr>
                <w:lang w:val="fr-FR"/>
              </w:rPr>
            </w:pPr>
          </w:p>
          <w:p w14:paraId="78D959C3" w14:textId="77777777" w:rsidR="009B0277" w:rsidRPr="004245F7" w:rsidRDefault="009B0277" w:rsidP="00B93DEC">
            <w:pPr>
              <w:rPr>
                <w:lang w:val="fr-FR"/>
              </w:rPr>
            </w:pPr>
          </w:p>
        </w:tc>
        <w:tc>
          <w:tcPr>
            <w:tcW w:w="4428" w:type="dxa"/>
          </w:tcPr>
          <w:p w14:paraId="45557C22" w14:textId="77777777" w:rsidR="009B0277" w:rsidRPr="004245F7" w:rsidRDefault="009B0277" w:rsidP="00B93DEC">
            <w:pPr>
              <w:rPr>
                <w:lang w:val="fr-FR"/>
              </w:rPr>
            </w:pPr>
          </w:p>
        </w:tc>
      </w:tr>
      <w:tr w:rsidR="009B0277" w:rsidRPr="005568E9" w14:paraId="228712D0" w14:textId="77777777" w:rsidTr="004245F7">
        <w:trPr>
          <w:trHeight w:val="1356"/>
        </w:trPr>
        <w:tc>
          <w:tcPr>
            <w:tcW w:w="4428" w:type="dxa"/>
          </w:tcPr>
          <w:p w14:paraId="2D5756A5" w14:textId="77777777" w:rsidR="009B0277" w:rsidRDefault="009B0277" w:rsidP="00B93DEC">
            <w:pPr>
              <w:rPr>
                <w:b/>
                <w:lang w:val="fr-FR"/>
              </w:rPr>
            </w:pPr>
            <w:r w:rsidRPr="004245F7">
              <w:rPr>
                <w:b/>
                <w:lang w:val="fr-FR"/>
              </w:rPr>
              <w:t>Qu’auriez –vous pu acheter à PROMESS et que vous avez décidé d’acheter ailleurs ? Quels sont les facteurs qui ont influencé votre décision ?</w:t>
            </w:r>
          </w:p>
          <w:p w14:paraId="0AA3B982" w14:textId="77777777" w:rsidR="005568E9" w:rsidRPr="004245F7" w:rsidRDefault="005568E9" w:rsidP="00B93DEC">
            <w:pPr>
              <w:rPr>
                <w:b/>
                <w:lang w:val="fr-FR"/>
              </w:rPr>
            </w:pPr>
          </w:p>
          <w:p w14:paraId="4610613B" w14:textId="77777777" w:rsidR="009B0277" w:rsidRPr="004245F7" w:rsidRDefault="009B0277" w:rsidP="00B93DEC">
            <w:pPr>
              <w:rPr>
                <w:b/>
                <w:lang w:val="fr-FR"/>
              </w:rPr>
            </w:pPr>
            <w:r w:rsidRPr="004245F7">
              <w:rPr>
                <w:b/>
                <w:lang w:val="fr-FR"/>
              </w:rPr>
              <w:t>Quels produits souhaiteriez-vous trouver dans notre liste ?</w:t>
            </w:r>
          </w:p>
        </w:tc>
        <w:tc>
          <w:tcPr>
            <w:tcW w:w="4428" w:type="dxa"/>
          </w:tcPr>
          <w:p w14:paraId="7D6EE654" w14:textId="77777777" w:rsidR="009B0277" w:rsidRPr="004245F7" w:rsidRDefault="009B0277" w:rsidP="00B93DEC">
            <w:pPr>
              <w:rPr>
                <w:u w:val="single"/>
                <w:lang w:val="fr-FR"/>
              </w:rPr>
            </w:pPr>
          </w:p>
        </w:tc>
      </w:tr>
      <w:tr w:rsidR="005568E9" w:rsidRPr="005568E9" w14:paraId="2413B94D" w14:textId="77777777" w:rsidTr="004245F7">
        <w:tc>
          <w:tcPr>
            <w:tcW w:w="4428" w:type="dxa"/>
          </w:tcPr>
          <w:p w14:paraId="32E9776D" w14:textId="77777777" w:rsidR="005568E9" w:rsidRDefault="005568E9" w:rsidP="00B93DEC">
            <w:pPr>
              <w:rPr>
                <w:b/>
                <w:lang w:val="fr-FR"/>
              </w:rPr>
            </w:pPr>
            <w:r w:rsidRPr="005568E9">
              <w:rPr>
                <w:b/>
                <w:lang w:val="fr-FR"/>
              </w:rPr>
              <w:t>Utilisez-vous les services de livraison de PROMESS et si non, pour quelle raison ? </w:t>
            </w:r>
          </w:p>
          <w:p w14:paraId="41975D79" w14:textId="77777777" w:rsidR="005568E9" w:rsidRDefault="005568E9" w:rsidP="00B93DEC">
            <w:pPr>
              <w:rPr>
                <w:b/>
                <w:lang w:val="fr-FR"/>
              </w:rPr>
            </w:pPr>
          </w:p>
          <w:p w14:paraId="66E9D2BB" w14:textId="77777777" w:rsidR="005568E9" w:rsidRDefault="005568E9" w:rsidP="00B93DEC">
            <w:pPr>
              <w:rPr>
                <w:b/>
                <w:lang w:val="fr-FR"/>
              </w:rPr>
            </w:pPr>
          </w:p>
          <w:p w14:paraId="33463FBA" w14:textId="77777777" w:rsidR="005568E9" w:rsidRPr="005568E9" w:rsidRDefault="005568E9" w:rsidP="00B93DEC">
            <w:pPr>
              <w:rPr>
                <w:b/>
                <w:lang w:val="fr-FR"/>
              </w:rPr>
            </w:pPr>
          </w:p>
        </w:tc>
        <w:tc>
          <w:tcPr>
            <w:tcW w:w="4428" w:type="dxa"/>
          </w:tcPr>
          <w:p w14:paraId="29079CB6" w14:textId="77777777" w:rsidR="005568E9" w:rsidRPr="004245F7" w:rsidRDefault="005568E9" w:rsidP="00B93DEC">
            <w:pPr>
              <w:rPr>
                <w:u w:val="single"/>
                <w:lang w:val="fr-FR"/>
              </w:rPr>
            </w:pPr>
          </w:p>
        </w:tc>
      </w:tr>
      <w:tr w:rsidR="009B0277" w:rsidRPr="005568E9" w14:paraId="30D9869A" w14:textId="77777777" w:rsidTr="004245F7">
        <w:tc>
          <w:tcPr>
            <w:tcW w:w="4428" w:type="dxa"/>
          </w:tcPr>
          <w:p w14:paraId="23B887E1" w14:textId="77777777" w:rsidR="009B0277" w:rsidRPr="004245F7" w:rsidRDefault="009B0277" w:rsidP="00B93DEC">
            <w:pPr>
              <w:rPr>
                <w:b/>
                <w:lang w:val="fr-FR"/>
              </w:rPr>
            </w:pPr>
            <w:r w:rsidRPr="004245F7">
              <w:rPr>
                <w:b/>
                <w:lang w:val="fr-FR"/>
              </w:rPr>
              <w:t>Comment  peut-on améliorer  notre service ?</w:t>
            </w:r>
          </w:p>
          <w:p w14:paraId="79419275" w14:textId="77777777" w:rsidR="009B0277" w:rsidRPr="004245F7" w:rsidRDefault="009B0277" w:rsidP="00B93DEC">
            <w:pPr>
              <w:rPr>
                <w:b/>
                <w:lang w:val="fr-FR"/>
              </w:rPr>
            </w:pPr>
          </w:p>
          <w:p w14:paraId="639C9CE5" w14:textId="77777777" w:rsidR="009B0277" w:rsidRPr="004245F7" w:rsidRDefault="009B0277" w:rsidP="00B93DEC">
            <w:pPr>
              <w:rPr>
                <w:b/>
                <w:lang w:val="fr-FR"/>
              </w:rPr>
            </w:pPr>
          </w:p>
          <w:p w14:paraId="0A3BE9EA" w14:textId="77777777" w:rsidR="009B0277" w:rsidRPr="004245F7" w:rsidRDefault="009B0277" w:rsidP="00B93DEC">
            <w:pPr>
              <w:rPr>
                <w:b/>
                <w:lang w:val="fr-FR"/>
              </w:rPr>
            </w:pPr>
          </w:p>
        </w:tc>
        <w:tc>
          <w:tcPr>
            <w:tcW w:w="4428" w:type="dxa"/>
          </w:tcPr>
          <w:p w14:paraId="37897EFD" w14:textId="77777777" w:rsidR="009B0277" w:rsidRPr="004245F7" w:rsidRDefault="009B0277" w:rsidP="00B93DEC">
            <w:pPr>
              <w:rPr>
                <w:u w:val="single"/>
                <w:lang w:val="fr-FR"/>
              </w:rPr>
            </w:pPr>
          </w:p>
        </w:tc>
      </w:tr>
      <w:tr w:rsidR="009B0277" w:rsidRPr="005568E9" w14:paraId="4CB85B63" w14:textId="77777777" w:rsidTr="004245F7">
        <w:tc>
          <w:tcPr>
            <w:tcW w:w="4428" w:type="dxa"/>
          </w:tcPr>
          <w:p w14:paraId="240DA1DB" w14:textId="77777777" w:rsidR="009B0277" w:rsidRPr="004245F7" w:rsidRDefault="009B0277" w:rsidP="00B93DE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Comment  PROMESS peu</w:t>
            </w:r>
            <w:r w:rsidRPr="004245F7">
              <w:rPr>
                <w:b/>
                <w:lang w:val="fr-FR"/>
              </w:rPr>
              <w:t>t soutenir votre institution ?</w:t>
            </w:r>
          </w:p>
          <w:p w14:paraId="3A071537" w14:textId="77777777" w:rsidR="009B0277" w:rsidRPr="004245F7" w:rsidRDefault="009B0277" w:rsidP="00B93DEC">
            <w:pPr>
              <w:rPr>
                <w:b/>
                <w:lang w:val="fr-FR"/>
              </w:rPr>
            </w:pPr>
          </w:p>
          <w:p w14:paraId="3CC5C3D6" w14:textId="77777777" w:rsidR="009B0277" w:rsidRPr="004245F7" w:rsidRDefault="009B0277" w:rsidP="00B93DEC">
            <w:pPr>
              <w:rPr>
                <w:b/>
                <w:lang w:val="fr-FR"/>
              </w:rPr>
            </w:pPr>
          </w:p>
          <w:p w14:paraId="09F6AEF4" w14:textId="77777777" w:rsidR="009B0277" w:rsidRPr="004245F7" w:rsidRDefault="009B0277" w:rsidP="00B93DEC">
            <w:pPr>
              <w:rPr>
                <w:b/>
                <w:lang w:val="fr-FR"/>
              </w:rPr>
            </w:pPr>
          </w:p>
          <w:p w14:paraId="57A281AF" w14:textId="77777777" w:rsidR="009B0277" w:rsidRPr="004245F7" w:rsidRDefault="009B0277" w:rsidP="00B93DEC">
            <w:pPr>
              <w:rPr>
                <w:b/>
                <w:lang w:val="fr-FR"/>
              </w:rPr>
            </w:pPr>
          </w:p>
        </w:tc>
        <w:tc>
          <w:tcPr>
            <w:tcW w:w="4428" w:type="dxa"/>
          </w:tcPr>
          <w:p w14:paraId="1055F583" w14:textId="77777777" w:rsidR="009B0277" w:rsidRPr="004245F7" w:rsidRDefault="009B0277" w:rsidP="00B93DEC">
            <w:pPr>
              <w:rPr>
                <w:lang w:val="fr-FR"/>
              </w:rPr>
            </w:pPr>
          </w:p>
        </w:tc>
      </w:tr>
    </w:tbl>
    <w:p w14:paraId="5796B2AA" w14:textId="77777777" w:rsidR="009B0277" w:rsidRDefault="009B0277" w:rsidP="00B30842">
      <w:pPr>
        <w:rPr>
          <w:lang w:val="fr-FR"/>
        </w:rPr>
      </w:pPr>
    </w:p>
    <w:p w14:paraId="4B510B75" w14:textId="77777777" w:rsidR="009B0277" w:rsidRDefault="009B0277" w:rsidP="00B30842">
      <w:pPr>
        <w:rPr>
          <w:lang w:val="fr-FR"/>
        </w:rPr>
      </w:pPr>
    </w:p>
    <w:p w14:paraId="7F317053" w14:textId="77777777" w:rsidR="009B0277" w:rsidRDefault="009B0277" w:rsidP="00B30842">
      <w:pPr>
        <w:rPr>
          <w:lang w:val="fr-FR"/>
        </w:rPr>
      </w:pPr>
    </w:p>
    <w:p w14:paraId="26AF24C7" w14:textId="77777777" w:rsidR="009B0277" w:rsidRDefault="009B0277" w:rsidP="00B30842">
      <w:pPr>
        <w:rPr>
          <w:lang w:val="fr-FR"/>
        </w:rPr>
      </w:pPr>
    </w:p>
    <w:p w14:paraId="2822AD40" w14:textId="77777777" w:rsidR="009B0277" w:rsidRPr="006810C4" w:rsidRDefault="009B0277" w:rsidP="00B30842">
      <w:pPr>
        <w:rPr>
          <w:b/>
          <w:lang w:val="fr-FR"/>
        </w:rPr>
      </w:pPr>
      <w:r>
        <w:rPr>
          <w:lang w:val="fr-FR"/>
        </w:rPr>
        <w:t xml:space="preserve"> </w:t>
      </w:r>
      <w:r w:rsidRPr="006810C4">
        <w:rPr>
          <w:b/>
          <w:lang w:val="fr-FR"/>
        </w:rPr>
        <w:t>Autres  Commentaires et suggestions :</w:t>
      </w:r>
    </w:p>
    <w:p w14:paraId="555D4A9D" w14:textId="77777777" w:rsidR="00580C55" w:rsidRDefault="009B0277" w:rsidP="00B30842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C55">
        <w:rPr>
          <w:lang w:val="fr-FR"/>
        </w:rPr>
        <w:t>…………………………………………………………………………</w:t>
      </w:r>
    </w:p>
    <w:p w14:paraId="7704451E" w14:textId="77777777" w:rsidR="00580C55" w:rsidRDefault="00580C55" w:rsidP="00B30842">
      <w:pPr>
        <w:rPr>
          <w:lang w:val="fr-FR"/>
        </w:rPr>
      </w:pPr>
    </w:p>
    <w:p w14:paraId="79DC992A" w14:textId="77777777" w:rsidR="009B0277" w:rsidRPr="005A1C36" w:rsidRDefault="009B0277" w:rsidP="00B30842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Date : …………………………</w:t>
      </w:r>
    </w:p>
    <w:sectPr w:rsidR="009B0277" w:rsidRPr="005A1C36" w:rsidSect="00F43C9E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C2349" w14:textId="77777777" w:rsidR="004D131D" w:rsidRDefault="004D131D">
      <w:r>
        <w:separator/>
      </w:r>
    </w:p>
  </w:endnote>
  <w:endnote w:type="continuationSeparator" w:id="0">
    <w:p w14:paraId="466FAE10" w14:textId="77777777" w:rsidR="004D131D" w:rsidRDefault="004D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altName w:val="Times New Roman"/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85"/>
      <w:gridCol w:w="886"/>
      <w:gridCol w:w="3985"/>
    </w:tblGrid>
    <w:tr w:rsidR="00D85366" w14:paraId="21B82E00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580DF67E" w14:textId="77777777" w:rsidR="00D85366" w:rsidRDefault="00D8536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AB62FA5" w14:textId="77777777" w:rsidR="00D85366" w:rsidRDefault="00D85366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213B3" w:rsidRPr="007213B3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A4E87B0" w14:textId="77777777" w:rsidR="00D85366" w:rsidRDefault="00D8536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85366" w14:paraId="10D0C5FE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1C97F48" w14:textId="77777777" w:rsidR="00D85366" w:rsidRDefault="00D8536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1A24B95C" w14:textId="77777777" w:rsidR="00D85366" w:rsidRDefault="00D85366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0DE7CDD9" w14:textId="77777777" w:rsidR="00D85366" w:rsidRDefault="00D8536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44851AE" w14:textId="77777777" w:rsidR="009B0277" w:rsidRDefault="009B0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77495" w14:textId="77777777" w:rsidR="004D131D" w:rsidRDefault="004D131D">
      <w:r>
        <w:separator/>
      </w:r>
    </w:p>
  </w:footnote>
  <w:footnote w:type="continuationSeparator" w:id="0">
    <w:p w14:paraId="5FF22152" w14:textId="77777777" w:rsidR="004D131D" w:rsidRDefault="004D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FE3CC" w14:textId="77777777" w:rsidR="005568E9" w:rsidRDefault="00D85366" w:rsidP="005568E9">
    <w:pPr>
      <w:rPr>
        <w:b/>
        <w:sz w:val="44"/>
        <w:lang w:val="fr-FR"/>
      </w:rPr>
    </w:pPr>
    <w:r>
      <w:rPr>
        <w:b/>
        <w:noProof/>
        <w:sz w:val="44"/>
      </w:rPr>
      <w:drawing>
        <wp:inline distT="0" distB="0" distL="0" distR="0" wp14:anchorId="30D40B0A" wp14:editId="51B84151">
          <wp:extent cx="1362075" cy="9525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édicaments essentie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68E9">
      <w:rPr>
        <w:b/>
        <w:noProof/>
        <w:sz w:val="44"/>
      </w:rPr>
      <w:drawing>
        <wp:inline distT="0" distB="0" distL="0" distR="0" wp14:anchorId="24AEB398" wp14:editId="5D2C88A9">
          <wp:extent cx="3457575" cy="95048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8790" cy="950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F2F42E" w14:textId="77777777" w:rsidR="009B0277" w:rsidRPr="003A19CE" w:rsidRDefault="009B0277" w:rsidP="005568E9">
    <w:pPr>
      <w:jc w:val="center"/>
      <w:rPr>
        <w:b/>
        <w:sz w:val="44"/>
        <w:lang w:val="fr-FR"/>
      </w:rPr>
    </w:pPr>
    <w:r w:rsidRPr="003A19CE">
      <w:rPr>
        <w:b/>
        <w:sz w:val="44"/>
        <w:lang w:val="fr-FR"/>
      </w:rPr>
      <w:t>PROMESS</w:t>
    </w:r>
  </w:p>
  <w:p w14:paraId="798E7847" w14:textId="77777777" w:rsidR="009B0277" w:rsidRPr="0094423F" w:rsidRDefault="005568E9" w:rsidP="005568E9">
    <w:pPr>
      <w:jc w:val="center"/>
      <w:rPr>
        <w:b/>
        <w:sz w:val="32"/>
        <w:szCs w:val="32"/>
        <w:lang w:val="fr-FR"/>
      </w:rPr>
    </w:pPr>
    <w:r>
      <w:rPr>
        <w:b/>
        <w:sz w:val="32"/>
        <w:szCs w:val="32"/>
        <w:lang w:val="fr-FR"/>
      </w:rPr>
      <w:t>PROGRAMME DE MÉ</w:t>
    </w:r>
    <w:r w:rsidR="009B0277" w:rsidRPr="0094423F">
      <w:rPr>
        <w:b/>
        <w:sz w:val="32"/>
        <w:szCs w:val="32"/>
        <w:lang w:val="fr-FR"/>
      </w:rPr>
      <w:t>DICAMENTS ESSENTIELS</w:t>
    </w:r>
  </w:p>
  <w:p w14:paraId="69A92776" w14:textId="77777777" w:rsidR="009B0277" w:rsidRPr="003A19CE" w:rsidRDefault="009B0277" w:rsidP="00B30842">
    <w:pPr>
      <w:jc w:val="center"/>
      <w:rPr>
        <w:b/>
        <w:lang w:val="fr-FR"/>
      </w:rPr>
    </w:pPr>
  </w:p>
  <w:p w14:paraId="195BDAD2" w14:textId="77777777" w:rsidR="009B0277" w:rsidRPr="003A19CE" w:rsidRDefault="009B0277" w:rsidP="00B30842">
    <w:pPr>
      <w:jc w:val="center"/>
      <w:rPr>
        <w:b/>
        <w:lang w:val="fr-FR"/>
      </w:rPr>
    </w:pPr>
    <w:proofErr w:type="spellStart"/>
    <w:r>
      <w:rPr>
        <w:b/>
        <w:lang w:val="fr-FR"/>
      </w:rPr>
      <w:t>Industrial</w:t>
    </w:r>
    <w:proofErr w:type="spellEnd"/>
    <w:r>
      <w:rPr>
        <w:b/>
        <w:lang w:val="fr-FR"/>
      </w:rPr>
      <w:t xml:space="preserve"> Park</w:t>
    </w:r>
    <w:r w:rsidRPr="003A19CE">
      <w:rPr>
        <w:b/>
        <w:lang w:val="fr-FR"/>
      </w:rPr>
      <w:t xml:space="preserve">, </w:t>
    </w:r>
    <w:r>
      <w:rPr>
        <w:b/>
        <w:lang w:val="fr-FR"/>
      </w:rPr>
      <w:t xml:space="preserve"> </w:t>
    </w:r>
    <w:proofErr w:type="spellStart"/>
    <w:r>
      <w:rPr>
        <w:b/>
        <w:lang w:val="fr-FR"/>
      </w:rPr>
      <w:t>Tabarre</w:t>
    </w:r>
    <w:proofErr w:type="spellEnd"/>
    <w:r>
      <w:rPr>
        <w:b/>
        <w:lang w:val="fr-FR"/>
      </w:rPr>
      <w:t xml:space="preserve"> 36, Port</w:t>
    </w:r>
    <w:r w:rsidRPr="003A19CE">
      <w:rPr>
        <w:b/>
        <w:lang w:val="fr-FR"/>
      </w:rPr>
      <w:t xml:space="preserve">-au-Prince, </w:t>
    </w:r>
    <w:proofErr w:type="spellStart"/>
    <w:r w:rsidRPr="003A19CE">
      <w:rPr>
        <w:b/>
        <w:lang w:val="fr-FR"/>
      </w:rPr>
      <w:t>Haiti</w:t>
    </w:r>
    <w:proofErr w:type="spellEnd"/>
    <w:r w:rsidRPr="003A19CE">
      <w:rPr>
        <w:b/>
        <w:lang w:val="fr-FR"/>
      </w:rPr>
      <w:t>, W.I</w:t>
    </w:r>
    <w:r>
      <w:rPr>
        <w:b/>
        <w:lang w:val="fr-FR"/>
      </w:rPr>
      <w:t>.</w:t>
    </w:r>
  </w:p>
  <w:p w14:paraId="73E674EA" w14:textId="77777777" w:rsidR="009B0277" w:rsidRPr="003A19CE" w:rsidRDefault="0041638D" w:rsidP="00B30842">
    <w:pPr>
      <w:jc w:val="center"/>
      <w:rPr>
        <w:b/>
        <w:sz w:val="28"/>
        <w:lang w:val="fr-FR"/>
      </w:rPr>
    </w:pPr>
    <w:r>
      <w:rPr>
        <w:b/>
        <w:lang w:val="fr-FR"/>
      </w:rPr>
      <w:t xml:space="preserve">Tel: 2814-3066 </w:t>
    </w:r>
    <w:r w:rsidR="0083714D">
      <w:rPr>
        <w:b/>
        <w:lang w:val="fr-FR"/>
      </w:rPr>
      <w:t>/</w:t>
    </w:r>
    <w:r>
      <w:rPr>
        <w:b/>
        <w:lang w:val="fr-FR"/>
      </w:rPr>
      <w:t xml:space="preserve"> </w:t>
    </w:r>
    <w:r w:rsidR="003D2EE2">
      <w:rPr>
        <w:b/>
        <w:lang w:val="fr-FR"/>
      </w:rPr>
      <w:t>2814-3068</w:t>
    </w:r>
    <w:r w:rsidR="0083714D">
      <w:rPr>
        <w:b/>
        <w:lang w:val="fr-FR"/>
      </w:rPr>
      <w:t>. Email</w:t>
    </w:r>
    <w:r w:rsidR="005568E9">
      <w:rPr>
        <w:b/>
        <w:lang w:val="fr-FR"/>
      </w:rPr>
      <w:t> :</w:t>
    </w:r>
    <w:r w:rsidR="005568E9" w:rsidRPr="003A19CE">
      <w:rPr>
        <w:b/>
        <w:lang w:val="fr-FR"/>
      </w:rPr>
      <w:t xml:space="preserve"> promess@hai.ops</w:t>
    </w:r>
    <w:r w:rsidR="009B0277">
      <w:rPr>
        <w:b/>
        <w:lang w:val="fr-FR"/>
      </w:rPr>
      <w:t>-oms.org</w:t>
    </w:r>
  </w:p>
  <w:p w14:paraId="6B2031E9" w14:textId="77777777" w:rsidR="009B0277" w:rsidRPr="00B30842" w:rsidRDefault="009B0277" w:rsidP="00B30842">
    <w:pPr>
      <w:pStyle w:val="Header"/>
      <w:rPr>
        <w:lang w:val="fr-FR"/>
      </w:rPr>
    </w:pPr>
  </w:p>
  <w:p w14:paraId="4D27B00E" w14:textId="77777777" w:rsidR="009B0277" w:rsidRPr="00B30842" w:rsidRDefault="009B0277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42"/>
    <w:rsid w:val="000366D9"/>
    <w:rsid w:val="000A3BF6"/>
    <w:rsid w:val="000E1EFC"/>
    <w:rsid w:val="000F03DE"/>
    <w:rsid w:val="000F572C"/>
    <w:rsid w:val="00115C37"/>
    <w:rsid w:val="00152B23"/>
    <w:rsid w:val="00186184"/>
    <w:rsid w:val="00197ABD"/>
    <w:rsid w:val="001C5932"/>
    <w:rsid w:val="001D517C"/>
    <w:rsid w:val="00250539"/>
    <w:rsid w:val="00270324"/>
    <w:rsid w:val="00307647"/>
    <w:rsid w:val="00323FE7"/>
    <w:rsid w:val="003A19CE"/>
    <w:rsid w:val="003D2EE2"/>
    <w:rsid w:val="00410F38"/>
    <w:rsid w:val="0041638D"/>
    <w:rsid w:val="004245F7"/>
    <w:rsid w:val="00495D69"/>
    <w:rsid w:val="004D131D"/>
    <w:rsid w:val="005568E9"/>
    <w:rsid w:val="00580C55"/>
    <w:rsid w:val="00592659"/>
    <w:rsid w:val="005A1C36"/>
    <w:rsid w:val="00652757"/>
    <w:rsid w:val="006810C4"/>
    <w:rsid w:val="0068484C"/>
    <w:rsid w:val="006B29E1"/>
    <w:rsid w:val="0071392D"/>
    <w:rsid w:val="007213B3"/>
    <w:rsid w:val="0073754D"/>
    <w:rsid w:val="00762271"/>
    <w:rsid w:val="00764330"/>
    <w:rsid w:val="00794874"/>
    <w:rsid w:val="007F3CDD"/>
    <w:rsid w:val="00802428"/>
    <w:rsid w:val="0083714D"/>
    <w:rsid w:val="00863497"/>
    <w:rsid w:val="0088077B"/>
    <w:rsid w:val="008E53FE"/>
    <w:rsid w:val="009014C7"/>
    <w:rsid w:val="0094423F"/>
    <w:rsid w:val="009B0277"/>
    <w:rsid w:val="00A423B2"/>
    <w:rsid w:val="00B001E9"/>
    <w:rsid w:val="00B30842"/>
    <w:rsid w:val="00B86778"/>
    <w:rsid w:val="00B93DEC"/>
    <w:rsid w:val="00BC3530"/>
    <w:rsid w:val="00C35261"/>
    <w:rsid w:val="00D808B6"/>
    <w:rsid w:val="00D85366"/>
    <w:rsid w:val="00DE69AD"/>
    <w:rsid w:val="00E229C1"/>
    <w:rsid w:val="00E437EE"/>
    <w:rsid w:val="00E638E5"/>
    <w:rsid w:val="00E77107"/>
    <w:rsid w:val="00E9750E"/>
    <w:rsid w:val="00F24CB4"/>
    <w:rsid w:val="00F43C9E"/>
    <w:rsid w:val="00F67ACE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E94377"/>
  <w15:docId w15:val="{99165CA2-559E-4322-BC6A-11B84375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7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08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308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9014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97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410F38"/>
    <w:rPr>
      <w:rFonts w:cs="Times New Roman"/>
    </w:rPr>
  </w:style>
  <w:style w:type="paragraph" w:styleId="NoSpacing">
    <w:name w:val="No Spacing"/>
    <w:link w:val="NoSpacingChar"/>
    <w:uiPriority w:val="1"/>
    <w:qFormat/>
    <w:rsid w:val="00D85366"/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85366"/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de satisfaction clients</vt:lpstr>
    </vt:vector>
  </TitlesOfParts>
  <Company>Pan American Health Org.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de satisfaction clients</dc:title>
  <dc:creator>pontiuss</dc:creator>
  <cp:lastModifiedBy>Mitchell, Mrs. Cristina (WDC)</cp:lastModifiedBy>
  <cp:revision>2</cp:revision>
  <cp:lastPrinted>2019-07-24T13:53:00Z</cp:lastPrinted>
  <dcterms:created xsi:type="dcterms:W3CDTF">2020-02-27T19:31:00Z</dcterms:created>
  <dcterms:modified xsi:type="dcterms:W3CDTF">2020-02-27T19:31:00Z</dcterms:modified>
</cp:coreProperties>
</file>