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CCCA" w14:textId="77777777" w:rsidR="00B00212" w:rsidRPr="00523C18" w:rsidRDefault="00B00212" w:rsidP="00806A80">
      <w:pPr>
        <w:pStyle w:val="Textosinformato"/>
        <w:jc w:val="center"/>
        <w:rPr>
          <w:rFonts w:cs="Times New Roman"/>
          <w:b/>
          <w:sz w:val="36"/>
          <w:szCs w:val="36"/>
          <w:u w:val="single"/>
          <w:lang w:val="en-US" w:eastAsia="ko-KR"/>
        </w:rPr>
      </w:pPr>
      <w:bookmarkStart w:id="0" w:name="OLE_LINK1"/>
      <w:bookmarkStart w:id="1" w:name="OLE_LINK2"/>
    </w:p>
    <w:p w14:paraId="400E64F5" w14:textId="77777777" w:rsidR="00B00212" w:rsidRPr="00523C18" w:rsidRDefault="00B00212" w:rsidP="00806A80">
      <w:pPr>
        <w:pStyle w:val="Textosinformato"/>
        <w:jc w:val="center"/>
        <w:rPr>
          <w:rFonts w:cs="Times New Roman"/>
          <w:b/>
          <w:sz w:val="36"/>
          <w:szCs w:val="36"/>
          <w:u w:val="single"/>
          <w:lang w:val="en-US" w:eastAsia="ko-KR"/>
        </w:rPr>
      </w:pPr>
    </w:p>
    <w:p w14:paraId="0343E359" w14:textId="2BF831DC" w:rsidR="00806A80" w:rsidRPr="00523C18" w:rsidRDefault="00806A80" w:rsidP="00806A80">
      <w:pPr>
        <w:pStyle w:val="Textosinformato"/>
        <w:jc w:val="center"/>
        <w:rPr>
          <w:rFonts w:cs="Times New Roman"/>
          <w:b/>
          <w:bCs/>
          <w:szCs w:val="24"/>
          <w:lang w:val="en-US"/>
        </w:rPr>
      </w:pPr>
      <w:r w:rsidRPr="00523C18">
        <w:rPr>
          <w:b/>
          <w:bCs/>
          <w:sz w:val="28"/>
          <w:szCs w:val="22"/>
          <w:lang w:val="en-US"/>
        </w:rPr>
        <w:t xml:space="preserve">Authorization for reproduction of </w:t>
      </w:r>
      <w:r w:rsidR="00A00293" w:rsidRPr="00523C18">
        <w:rPr>
          <w:b/>
          <w:bCs/>
          <w:sz w:val="28"/>
          <w:szCs w:val="22"/>
          <w:lang w:val="en-US"/>
        </w:rPr>
        <w:t xml:space="preserve">a </w:t>
      </w:r>
      <w:r w:rsidRPr="00523C18">
        <w:rPr>
          <w:b/>
          <w:bCs/>
          <w:sz w:val="28"/>
          <w:szCs w:val="22"/>
          <w:lang w:val="en-US"/>
        </w:rPr>
        <w:t>photographic image</w:t>
      </w:r>
      <w:r w:rsidRPr="00523C18">
        <w:rPr>
          <w:b/>
          <w:bCs/>
          <w:lang w:val="en-US"/>
        </w:rPr>
        <w:t xml:space="preserve"> </w:t>
      </w:r>
    </w:p>
    <w:bookmarkEnd w:id="0"/>
    <w:bookmarkEnd w:id="1"/>
    <w:p w14:paraId="5E7586BA" w14:textId="77777777" w:rsidR="00CA1232" w:rsidRPr="00523C18" w:rsidRDefault="00CA1232" w:rsidP="00CA1232">
      <w:pPr>
        <w:pStyle w:val="Textosinformato"/>
        <w:spacing w:line="360" w:lineRule="auto"/>
        <w:jc w:val="both"/>
        <w:rPr>
          <w:rFonts w:cs="Times New Roman"/>
          <w:szCs w:val="24"/>
          <w:lang w:val="en-US" w:eastAsia="ko-KR"/>
        </w:rPr>
      </w:pPr>
    </w:p>
    <w:p w14:paraId="5DBE6CA8" w14:textId="77777777" w:rsidR="00B00212" w:rsidRPr="00523C18" w:rsidRDefault="00B00212" w:rsidP="009776FA">
      <w:pPr>
        <w:pStyle w:val="Textosinformato"/>
        <w:spacing w:line="360" w:lineRule="auto"/>
        <w:jc w:val="both"/>
        <w:rPr>
          <w:rFonts w:cs="Times New Roman"/>
          <w:szCs w:val="24"/>
          <w:lang w:val="en-US" w:eastAsia="ko-KR"/>
        </w:rPr>
      </w:pPr>
    </w:p>
    <w:p w14:paraId="6D5B46C4" w14:textId="458AD2E0" w:rsidR="00CA1232" w:rsidRPr="00523C18" w:rsidRDefault="00CA1232" w:rsidP="001F32FE">
      <w:pPr>
        <w:pStyle w:val="Textosinformato"/>
        <w:spacing w:line="360" w:lineRule="auto"/>
        <w:jc w:val="both"/>
        <w:rPr>
          <w:rFonts w:cs="Times New Roman"/>
          <w:szCs w:val="24"/>
          <w:lang w:val="en-US"/>
        </w:rPr>
      </w:pPr>
      <w:r w:rsidRPr="00523C18">
        <w:rPr>
          <w:lang w:val="en-US"/>
        </w:rPr>
        <w:t>I [signatory</w:t>
      </w:r>
      <w:r w:rsidR="008C72BD" w:rsidRPr="00523C18">
        <w:rPr>
          <w:lang w:val="en-US"/>
        </w:rPr>
        <w:t>’</w:t>
      </w:r>
      <w:r w:rsidRPr="00523C18">
        <w:rPr>
          <w:lang w:val="en-US"/>
        </w:rPr>
        <w:t>s name] ______________________________________________________, identified with ID document _________________</w:t>
      </w:r>
      <w:r w:rsidR="00523C18" w:rsidRPr="00523C18">
        <w:rPr>
          <w:lang w:val="en-US"/>
        </w:rPr>
        <w:t>____</w:t>
      </w:r>
      <w:r w:rsidRPr="00523C18">
        <w:rPr>
          <w:lang w:val="en-US"/>
        </w:rPr>
        <w:t xml:space="preserve">_______ issued by ______________________, hereby authorize the </w:t>
      </w:r>
      <w:r w:rsidR="008C72BD" w:rsidRPr="00523C18">
        <w:rPr>
          <w:lang w:val="en-US"/>
        </w:rPr>
        <w:t xml:space="preserve">Pan American Health Organization/World Health Organization (PAHO/WHO) </w:t>
      </w:r>
      <w:r w:rsidRPr="00523C18">
        <w:rPr>
          <w:lang w:val="en-US"/>
        </w:rPr>
        <w:t xml:space="preserve">to use, edit, publish, reproduce, distribute, and/or license the image titled _________________________________, of which I am the copyright holder </w:t>
      </w:r>
      <w:r w:rsidR="008C72BD" w:rsidRPr="00523C18">
        <w:rPr>
          <w:lang w:val="en-US"/>
        </w:rPr>
        <w:t>[</w:t>
      </w:r>
      <w:r w:rsidRPr="00523C18">
        <w:rPr>
          <w:lang w:val="en-US"/>
        </w:rPr>
        <w:t>attached</w:t>
      </w:r>
      <w:r w:rsidR="008C72BD" w:rsidRPr="00523C18">
        <w:rPr>
          <w:lang w:val="en-US"/>
        </w:rPr>
        <w:t>]</w:t>
      </w:r>
      <w:r w:rsidRPr="00523C18">
        <w:rPr>
          <w:lang w:val="en-US"/>
        </w:rPr>
        <w:t xml:space="preserve">. </w:t>
      </w:r>
    </w:p>
    <w:p w14:paraId="61B6AFF5" w14:textId="77777777" w:rsidR="00980E1B" w:rsidRPr="00523C18" w:rsidRDefault="00980E1B" w:rsidP="009776FA">
      <w:pPr>
        <w:pStyle w:val="Textosinformato"/>
        <w:spacing w:line="360" w:lineRule="auto"/>
        <w:jc w:val="both"/>
        <w:rPr>
          <w:rFonts w:cs="Times New Roman"/>
          <w:szCs w:val="24"/>
          <w:lang w:val="en-US" w:eastAsia="ko-KR"/>
        </w:rPr>
      </w:pPr>
    </w:p>
    <w:p w14:paraId="3889336E" w14:textId="2B13DA28" w:rsidR="00CA1232" w:rsidRPr="00523C18" w:rsidRDefault="00CA1232" w:rsidP="009776FA">
      <w:pPr>
        <w:pStyle w:val="Textosinformato"/>
        <w:spacing w:line="360" w:lineRule="auto"/>
        <w:jc w:val="both"/>
        <w:rPr>
          <w:rFonts w:cs="Times New Roman"/>
          <w:szCs w:val="24"/>
          <w:lang w:val="en-US"/>
        </w:rPr>
      </w:pPr>
      <w:r w:rsidRPr="00523C18">
        <w:rPr>
          <w:lang w:val="en-US"/>
        </w:rPr>
        <w:t xml:space="preserve">I acknowledge that this Authorization does not involve payment or remuneration, including royalties or other compensation which may result from </w:t>
      </w:r>
      <w:r w:rsidR="008C72BD" w:rsidRPr="00523C18">
        <w:rPr>
          <w:lang w:val="en-US"/>
        </w:rPr>
        <w:t>the</w:t>
      </w:r>
      <w:r w:rsidRPr="00523C18">
        <w:rPr>
          <w:lang w:val="en-US"/>
        </w:rPr>
        <w:t xml:space="preserve"> use</w:t>
      </w:r>
      <w:r w:rsidR="008C72BD" w:rsidRPr="00523C18">
        <w:rPr>
          <w:lang w:val="en-US"/>
        </w:rPr>
        <w:t xml:space="preserve"> thereof</w:t>
      </w:r>
      <w:r w:rsidRPr="00523C18">
        <w:rPr>
          <w:lang w:val="en-US"/>
        </w:rPr>
        <w:t>.</w:t>
      </w:r>
    </w:p>
    <w:p w14:paraId="0286CC3F" w14:textId="77777777" w:rsidR="00CA1232" w:rsidRPr="00523C18" w:rsidRDefault="00CA1232" w:rsidP="009776FA">
      <w:pPr>
        <w:pStyle w:val="Textosinformato"/>
        <w:spacing w:line="360" w:lineRule="auto"/>
        <w:jc w:val="both"/>
        <w:rPr>
          <w:rFonts w:cs="Times New Roman"/>
          <w:szCs w:val="24"/>
          <w:lang w:val="en-US" w:eastAsia="ko-KR"/>
        </w:rPr>
      </w:pPr>
    </w:p>
    <w:p w14:paraId="085632BB" w14:textId="04ECA17A" w:rsidR="00CA1232" w:rsidRPr="00523C18" w:rsidRDefault="00CA1232" w:rsidP="009776FA">
      <w:pPr>
        <w:pStyle w:val="Textosinformato"/>
        <w:spacing w:line="360" w:lineRule="auto"/>
        <w:jc w:val="both"/>
        <w:rPr>
          <w:rFonts w:cs="Times New Roman"/>
          <w:szCs w:val="24"/>
          <w:lang w:val="en-US"/>
        </w:rPr>
      </w:pPr>
      <w:r w:rsidRPr="00523C18">
        <w:rPr>
          <w:lang w:val="en-US"/>
        </w:rPr>
        <w:t xml:space="preserve">I am aware that this image may be edited, copied, exhibited, published, or distributed by </w:t>
      </w:r>
      <w:r w:rsidR="008C72BD" w:rsidRPr="00523C18">
        <w:rPr>
          <w:lang w:val="en-US"/>
        </w:rPr>
        <w:t>different</w:t>
      </w:r>
      <w:r w:rsidRPr="00523C18">
        <w:rPr>
          <w:lang w:val="en-US"/>
        </w:rPr>
        <w:t xml:space="preserve"> means, including electronically</w:t>
      </w:r>
      <w:r w:rsidR="008C72BD" w:rsidRPr="00523C18">
        <w:rPr>
          <w:lang w:val="en-US"/>
        </w:rPr>
        <w:t>,</w:t>
      </w:r>
      <w:r w:rsidRPr="00523C18">
        <w:rPr>
          <w:lang w:val="en-US"/>
        </w:rPr>
        <w:t xml:space="preserve"> without my having the right to examine or authorize the reproduction of the final product in which it may appear.</w:t>
      </w:r>
    </w:p>
    <w:p w14:paraId="6DE4D8FF" w14:textId="77777777" w:rsidR="00CA1232" w:rsidRPr="00523C18" w:rsidRDefault="00CA1232" w:rsidP="009776FA">
      <w:pPr>
        <w:pStyle w:val="Textosinformato"/>
        <w:spacing w:line="360" w:lineRule="auto"/>
        <w:jc w:val="both"/>
        <w:rPr>
          <w:rFonts w:cs="Times New Roman"/>
          <w:szCs w:val="24"/>
          <w:lang w:val="en-US" w:eastAsia="ko-KR"/>
        </w:rPr>
      </w:pPr>
    </w:p>
    <w:p w14:paraId="7F658DC8" w14:textId="76D8397C" w:rsidR="009776FA" w:rsidRPr="00523C18" w:rsidRDefault="00CA1232" w:rsidP="009776FA">
      <w:pPr>
        <w:spacing w:line="360" w:lineRule="auto"/>
        <w:jc w:val="both"/>
        <w:rPr>
          <w:szCs w:val="24"/>
          <w:lang w:val="en-US"/>
        </w:rPr>
      </w:pPr>
      <w:r w:rsidRPr="00523C18">
        <w:rPr>
          <w:lang w:val="en-US"/>
        </w:rPr>
        <w:t xml:space="preserve">This Authorization does not have an expiration date, nor is it restricted to any geographical scope whatsoever regarding the distribution and/or reproduction of said image. I also </w:t>
      </w:r>
      <w:r w:rsidR="008C72BD" w:rsidRPr="00523C18">
        <w:rPr>
          <w:lang w:val="en-US"/>
        </w:rPr>
        <w:t>declare</w:t>
      </w:r>
      <w:r w:rsidRPr="00523C18">
        <w:rPr>
          <w:lang w:val="en-US"/>
        </w:rPr>
        <w:t xml:space="preserve"> that I have the authority to confer the aforementioned rights</w:t>
      </w:r>
      <w:r w:rsidR="008C72BD" w:rsidRPr="00523C18">
        <w:rPr>
          <w:lang w:val="en-US"/>
        </w:rPr>
        <w:t>,</w:t>
      </w:r>
      <w:r w:rsidRPr="00523C18">
        <w:rPr>
          <w:lang w:val="en-US"/>
        </w:rPr>
        <w:t xml:space="preserve"> and that the exercise of these rights does not infringe the intellectual property or image rights of third parties.</w:t>
      </w:r>
    </w:p>
    <w:p w14:paraId="75FD3CF2" w14:textId="77777777" w:rsidR="00CA1232" w:rsidRPr="00523C18" w:rsidRDefault="00CA1232" w:rsidP="009776FA">
      <w:pPr>
        <w:pStyle w:val="Textosinformato"/>
        <w:spacing w:line="360" w:lineRule="auto"/>
        <w:jc w:val="both"/>
        <w:rPr>
          <w:rFonts w:cs="Times New Roman"/>
          <w:szCs w:val="24"/>
          <w:lang w:val="en-US" w:eastAsia="ko-KR"/>
        </w:rPr>
      </w:pPr>
    </w:p>
    <w:p w14:paraId="0F180388" w14:textId="77777777" w:rsidR="00CA1232" w:rsidRPr="00523C18" w:rsidRDefault="009776FA" w:rsidP="009776FA">
      <w:pPr>
        <w:pStyle w:val="Textosinformato"/>
        <w:spacing w:line="360" w:lineRule="auto"/>
        <w:jc w:val="both"/>
        <w:rPr>
          <w:rFonts w:cs="Times New Roman"/>
          <w:szCs w:val="24"/>
          <w:lang w:val="en-US"/>
        </w:rPr>
      </w:pPr>
      <w:r w:rsidRPr="00523C18">
        <w:rPr>
          <w:lang w:val="en-US"/>
        </w:rPr>
        <w:t xml:space="preserve">I acknowledge that I have read this Authorization in its entirety and have fully understood its contents, and, aware of its legal repercussions, agree to abide by them. </w:t>
      </w:r>
    </w:p>
    <w:p w14:paraId="274C3660" w14:textId="77777777" w:rsidR="00D67CA8" w:rsidRPr="00523C18" w:rsidRDefault="00D67CA8">
      <w:pPr>
        <w:rPr>
          <w:lang w:val="en-US"/>
        </w:rPr>
      </w:pPr>
    </w:p>
    <w:p w14:paraId="31CEBCAB" w14:textId="77777777" w:rsidR="008A7AD8" w:rsidRPr="00523C18" w:rsidRDefault="008A7AD8">
      <w:pPr>
        <w:rPr>
          <w:lang w:val="en-US"/>
        </w:rPr>
      </w:pPr>
    </w:p>
    <w:p w14:paraId="6328C403" w14:textId="77777777" w:rsidR="008A7AD8" w:rsidRPr="00523C18" w:rsidRDefault="008A7AD8">
      <w:pPr>
        <w:rPr>
          <w:lang w:val="en-US"/>
        </w:rPr>
      </w:pPr>
      <w:r w:rsidRPr="00523C18">
        <w:rPr>
          <w:lang w:val="en-US"/>
        </w:rPr>
        <w:t>Signature: __________________________________</w:t>
      </w:r>
    </w:p>
    <w:p w14:paraId="2DF48367" w14:textId="77777777" w:rsidR="008A7AD8" w:rsidRPr="00523C18" w:rsidRDefault="008A7AD8">
      <w:pPr>
        <w:rPr>
          <w:lang w:val="en-US"/>
        </w:rPr>
      </w:pPr>
    </w:p>
    <w:p w14:paraId="7CA32421" w14:textId="6811A1E7" w:rsidR="008A7AD8" w:rsidRPr="00523C18" w:rsidRDefault="008A7AD8">
      <w:pPr>
        <w:rPr>
          <w:lang w:val="en-US"/>
        </w:rPr>
      </w:pPr>
      <w:r w:rsidRPr="00523C18">
        <w:rPr>
          <w:lang w:val="en-US"/>
        </w:rPr>
        <w:t>Date:</w:t>
      </w:r>
      <w:r w:rsidR="00523C18" w:rsidRPr="00523C18">
        <w:rPr>
          <w:lang w:val="en-US"/>
        </w:rPr>
        <w:t xml:space="preserve"> __________________________</w:t>
      </w:r>
      <w:r w:rsidRPr="00523C18">
        <w:rPr>
          <w:lang w:val="en-US"/>
        </w:rPr>
        <w:t xml:space="preserve"> </w:t>
      </w:r>
    </w:p>
    <w:sectPr w:rsidR="008A7AD8" w:rsidRPr="00523C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A80"/>
    <w:rsid w:val="00011685"/>
    <w:rsid w:val="00033CB4"/>
    <w:rsid w:val="00046321"/>
    <w:rsid w:val="00061394"/>
    <w:rsid w:val="00084961"/>
    <w:rsid w:val="000B57C3"/>
    <w:rsid w:val="000B7AEE"/>
    <w:rsid w:val="000D7D12"/>
    <w:rsid w:val="000E79D0"/>
    <w:rsid w:val="000F0541"/>
    <w:rsid w:val="0010539F"/>
    <w:rsid w:val="00120A16"/>
    <w:rsid w:val="00135307"/>
    <w:rsid w:val="00147C2C"/>
    <w:rsid w:val="001514F7"/>
    <w:rsid w:val="00157E1B"/>
    <w:rsid w:val="001878E7"/>
    <w:rsid w:val="001B151F"/>
    <w:rsid w:val="001B6741"/>
    <w:rsid w:val="001C073C"/>
    <w:rsid w:val="001C3ABD"/>
    <w:rsid w:val="001F037A"/>
    <w:rsid w:val="001F32FE"/>
    <w:rsid w:val="00203A26"/>
    <w:rsid w:val="002105EE"/>
    <w:rsid w:val="00215B28"/>
    <w:rsid w:val="0022145B"/>
    <w:rsid w:val="00262CDF"/>
    <w:rsid w:val="0027007D"/>
    <w:rsid w:val="00270A69"/>
    <w:rsid w:val="00272B8B"/>
    <w:rsid w:val="002878A7"/>
    <w:rsid w:val="002B1A79"/>
    <w:rsid w:val="002C48C2"/>
    <w:rsid w:val="002E3DF2"/>
    <w:rsid w:val="002E43D0"/>
    <w:rsid w:val="002E77BA"/>
    <w:rsid w:val="002F45B6"/>
    <w:rsid w:val="00301B98"/>
    <w:rsid w:val="00323D96"/>
    <w:rsid w:val="00345D17"/>
    <w:rsid w:val="003533E1"/>
    <w:rsid w:val="00386971"/>
    <w:rsid w:val="0039744C"/>
    <w:rsid w:val="003A0F29"/>
    <w:rsid w:val="003A3EFE"/>
    <w:rsid w:val="00402CE8"/>
    <w:rsid w:val="004173A2"/>
    <w:rsid w:val="00426E3B"/>
    <w:rsid w:val="004612FE"/>
    <w:rsid w:val="00480DA1"/>
    <w:rsid w:val="004A3233"/>
    <w:rsid w:val="004B31AC"/>
    <w:rsid w:val="004B38F7"/>
    <w:rsid w:val="004B7F78"/>
    <w:rsid w:val="004D00DD"/>
    <w:rsid w:val="004D4957"/>
    <w:rsid w:val="004F1F9A"/>
    <w:rsid w:val="004F4155"/>
    <w:rsid w:val="004F5F34"/>
    <w:rsid w:val="00510ADB"/>
    <w:rsid w:val="00523C18"/>
    <w:rsid w:val="005701D8"/>
    <w:rsid w:val="00574C2E"/>
    <w:rsid w:val="00582A2B"/>
    <w:rsid w:val="005951B5"/>
    <w:rsid w:val="005A1FAF"/>
    <w:rsid w:val="005E027D"/>
    <w:rsid w:val="005F224C"/>
    <w:rsid w:val="00622F2A"/>
    <w:rsid w:val="00657E2F"/>
    <w:rsid w:val="006666E8"/>
    <w:rsid w:val="006673FB"/>
    <w:rsid w:val="00670AD9"/>
    <w:rsid w:val="006713BE"/>
    <w:rsid w:val="00693EB9"/>
    <w:rsid w:val="006C0371"/>
    <w:rsid w:val="006C2757"/>
    <w:rsid w:val="0073079A"/>
    <w:rsid w:val="00736DEF"/>
    <w:rsid w:val="00745541"/>
    <w:rsid w:val="00766315"/>
    <w:rsid w:val="00776AC7"/>
    <w:rsid w:val="00787630"/>
    <w:rsid w:val="007B211C"/>
    <w:rsid w:val="007E0A77"/>
    <w:rsid w:val="007E59AD"/>
    <w:rsid w:val="007F3C8B"/>
    <w:rsid w:val="00800AF0"/>
    <w:rsid w:val="00802023"/>
    <w:rsid w:val="00806A80"/>
    <w:rsid w:val="00807E5F"/>
    <w:rsid w:val="00831A44"/>
    <w:rsid w:val="00844D93"/>
    <w:rsid w:val="0085206E"/>
    <w:rsid w:val="00854FBB"/>
    <w:rsid w:val="008613E4"/>
    <w:rsid w:val="008649EE"/>
    <w:rsid w:val="00870433"/>
    <w:rsid w:val="00890BEB"/>
    <w:rsid w:val="00892E56"/>
    <w:rsid w:val="008A2F6C"/>
    <w:rsid w:val="008A7AD8"/>
    <w:rsid w:val="008C72BD"/>
    <w:rsid w:val="008D396F"/>
    <w:rsid w:val="008E4FE0"/>
    <w:rsid w:val="008E6B03"/>
    <w:rsid w:val="00900327"/>
    <w:rsid w:val="00915A5D"/>
    <w:rsid w:val="00924840"/>
    <w:rsid w:val="009307AB"/>
    <w:rsid w:val="00930800"/>
    <w:rsid w:val="00935824"/>
    <w:rsid w:val="00951C15"/>
    <w:rsid w:val="0097167D"/>
    <w:rsid w:val="009776FA"/>
    <w:rsid w:val="00980E1B"/>
    <w:rsid w:val="00995C07"/>
    <w:rsid w:val="009A4731"/>
    <w:rsid w:val="009B3F8F"/>
    <w:rsid w:val="009B5B05"/>
    <w:rsid w:val="009C0572"/>
    <w:rsid w:val="009F3741"/>
    <w:rsid w:val="009F48EF"/>
    <w:rsid w:val="00A00293"/>
    <w:rsid w:val="00A24618"/>
    <w:rsid w:val="00A454AB"/>
    <w:rsid w:val="00AA0928"/>
    <w:rsid w:val="00AA1D4E"/>
    <w:rsid w:val="00AC3326"/>
    <w:rsid w:val="00AD3A15"/>
    <w:rsid w:val="00AD6CA9"/>
    <w:rsid w:val="00AD7FE7"/>
    <w:rsid w:val="00B00212"/>
    <w:rsid w:val="00B5347D"/>
    <w:rsid w:val="00B53D25"/>
    <w:rsid w:val="00B62FC5"/>
    <w:rsid w:val="00BC549D"/>
    <w:rsid w:val="00BC5850"/>
    <w:rsid w:val="00C16A82"/>
    <w:rsid w:val="00C3131B"/>
    <w:rsid w:val="00C3657F"/>
    <w:rsid w:val="00C42564"/>
    <w:rsid w:val="00C76612"/>
    <w:rsid w:val="00CA1232"/>
    <w:rsid w:val="00CB5508"/>
    <w:rsid w:val="00CD3E29"/>
    <w:rsid w:val="00CE59D5"/>
    <w:rsid w:val="00D0533E"/>
    <w:rsid w:val="00D070EC"/>
    <w:rsid w:val="00D17E90"/>
    <w:rsid w:val="00D32BFA"/>
    <w:rsid w:val="00D330F0"/>
    <w:rsid w:val="00D377AB"/>
    <w:rsid w:val="00D47D5D"/>
    <w:rsid w:val="00D67CA8"/>
    <w:rsid w:val="00D71FAC"/>
    <w:rsid w:val="00D9242C"/>
    <w:rsid w:val="00DB1650"/>
    <w:rsid w:val="00DE4984"/>
    <w:rsid w:val="00DF73CF"/>
    <w:rsid w:val="00E1168D"/>
    <w:rsid w:val="00E119D4"/>
    <w:rsid w:val="00E314EB"/>
    <w:rsid w:val="00E5296F"/>
    <w:rsid w:val="00E54BB8"/>
    <w:rsid w:val="00E55F66"/>
    <w:rsid w:val="00E724BA"/>
    <w:rsid w:val="00E93E3B"/>
    <w:rsid w:val="00EA7E0F"/>
    <w:rsid w:val="00EB3762"/>
    <w:rsid w:val="00EB78D2"/>
    <w:rsid w:val="00EF2A5E"/>
    <w:rsid w:val="00F06B95"/>
    <w:rsid w:val="00F14E41"/>
    <w:rsid w:val="00F35125"/>
    <w:rsid w:val="00F452C4"/>
    <w:rsid w:val="00F4681D"/>
    <w:rsid w:val="00F63568"/>
    <w:rsid w:val="00FA3891"/>
    <w:rsid w:val="00FC40F0"/>
    <w:rsid w:val="00FE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0E2E7A"/>
  <w15:chartTrackingRefBased/>
  <w15:docId w15:val="{70BE5493-FE73-4F40-A734-B2E8C497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A5E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806A80"/>
    <w:rPr>
      <w:rFonts w:cs="Courier New"/>
      <w:lang w:eastAsia="es-ES_tradnl"/>
    </w:rPr>
  </w:style>
  <w:style w:type="character" w:styleId="Refdenotaalpie">
    <w:name w:val="footnote reference"/>
    <w:uiPriority w:val="99"/>
    <w:semiHidden/>
    <w:unhideWhenUsed/>
    <w:rsid w:val="00771AA4"/>
    <w:rPr>
      <w:vertAlign w:val="superscript"/>
    </w:rPr>
  </w:style>
  <w:style w:type="paragraph" w:styleId="Textocomentario">
    <w:name w:val="annotation text"/>
    <w:basedOn w:val="Normal"/>
    <w:link w:val="TextocomentarioCar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Pr>
      <w:lang w:val="es-ES_tradnl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468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4681D"/>
    <w:rPr>
      <w:b/>
      <w:bCs/>
      <w:lang w:val="es-ES_tradnl"/>
    </w:rPr>
  </w:style>
  <w:style w:type="paragraph" w:styleId="Textodeglobo">
    <w:name w:val="Balloon Text"/>
    <w:basedOn w:val="Normal"/>
    <w:link w:val="TextodegloboCar"/>
    <w:rsid w:val="00523C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23C18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32C916D11DD4A952790CEFF56AE5B" ma:contentTypeVersion="13" ma:contentTypeDescription="Create a new document." ma:contentTypeScope="" ma:versionID="2841b3cd857aa6aea49e97c4fa1b4ccb">
  <xsd:schema xmlns:xsd="http://www.w3.org/2001/XMLSchema" xmlns:xs="http://www.w3.org/2001/XMLSchema" xmlns:p="http://schemas.microsoft.com/office/2006/metadata/properties" xmlns:ns2="03d57c73-5399-4699-8680-0ca1382396c7" xmlns:ns3="73d0ba8d-d766-4bf6-bcf0-d2eb81301a02" targetNamespace="http://schemas.microsoft.com/office/2006/metadata/properties" ma:root="true" ma:fieldsID="88e2cd71e6375a3b808ef3937963868a" ns2:_="" ns3:_="">
    <xsd:import namespace="03d57c73-5399-4699-8680-0ca1382396c7"/>
    <xsd:import namespace="73d0ba8d-d766-4bf6-bcf0-d2eb81301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57c73-5399-4699-8680-0ca138239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ba8d-d766-4bf6-bcf0-d2eb81301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0BBAD-BE66-4391-9CB9-07A47CBCD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57c73-5399-4699-8680-0ca1382396c7"/>
    <ds:schemaRef ds:uri="73d0ba8d-d766-4bf6-bcf0-d2eb81301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DB191E-9336-4FED-93F0-BDB8DB7F0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436E0-928E-493F-811F-ACC34CC2B9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36C4DDC-ACB7-4578-A3CE-41303FF42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Autorización de reproducción de imagen fotográfica</vt:lpstr>
      <vt:lpstr>Autorización de reproducción de imagen fotográfica </vt:lpstr>
    </vt:vector>
  </TitlesOfParts>
  <Company>Pan American Health Organization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 reproducción de imagen fotográfica</dc:title>
  <dc:subject/>
  <dc:creator>PAHO LAN User</dc:creator>
  <cp:keywords/>
  <dc:description/>
  <cp:lastModifiedBy>López, Lic. Evelyn (OS-)</cp:lastModifiedBy>
  <cp:revision>2</cp:revision>
  <cp:lastPrinted>2013-10-07T17:47:00Z</cp:lastPrinted>
  <dcterms:created xsi:type="dcterms:W3CDTF">2022-07-13T15:30:00Z</dcterms:created>
  <dcterms:modified xsi:type="dcterms:W3CDTF">2022-07-13T15:30:00Z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5RTT5A3EE2SZ-7-1686</vt:lpwstr>
  </property>
  <property fmtid="{D5CDD505-2E9C-101B-9397-08002B2CF9AE}" pid="3" name="_dlc_DocIdItemGuid">
    <vt:lpwstr>60b7272b-4ce5-4531-8d9c-44c31542df11</vt:lpwstr>
  </property>
  <property fmtid="{D5CDD505-2E9C-101B-9397-08002B2CF9AE}" pid="4" name="_dlc_DocIdUrl">
    <vt:lpwstr>https://work.paho.org/leg/_layouts/DocIdRedir.aspx?ID=5RTT5A3EE2SZ-7-1686, 5RTT5A3EE2SZ-7-1686</vt:lpwstr>
  </property>
  <property fmtid="{D5CDD505-2E9C-101B-9397-08002B2CF9AE}" pid="5" name="display_urn:schemas-microsoft-com:office:office#Editor">
    <vt:lpwstr>Zuniga, Lic. Pamela (WDC)</vt:lpwstr>
  </property>
  <property fmtid="{D5CDD505-2E9C-101B-9397-08002B2CF9AE}" pid="6" name="Order">
    <vt:lpwstr>168600.000000000</vt:lpwstr>
  </property>
  <property fmtid="{D5CDD505-2E9C-101B-9397-08002B2CF9AE}" pid="7" name="display_urn:schemas-microsoft-com:office:office#Author">
    <vt:lpwstr>Zuniga, Lic. Pamela (WDC)</vt:lpwstr>
  </property>
  <property fmtid="{D5CDD505-2E9C-101B-9397-08002B2CF9AE}" pid="8" name="TranslatedWith">
    <vt:lpwstr>Mercury</vt:lpwstr>
  </property>
  <property fmtid="{D5CDD505-2E9C-101B-9397-08002B2CF9AE}" pid="9" name="GeneratedBy">
    <vt:lpwstr>Delories.Dunn</vt:lpwstr>
  </property>
  <property fmtid="{D5CDD505-2E9C-101B-9397-08002B2CF9AE}" pid="10" name="GeneratedDate">
    <vt:lpwstr>07/08/2022 22:17:06</vt:lpwstr>
  </property>
  <property fmtid="{D5CDD505-2E9C-101B-9397-08002B2CF9AE}" pid="11" name="OriginalDocID">
    <vt:lpwstr>47f33ba5-1dee-4e26-a318-cc47a5b714cd</vt:lpwstr>
  </property>
</Properties>
</file>