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31815" w14:textId="633B8C6A" w:rsidR="001E5930" w:rsidRDefault="00DB7E73" w:rsidP="001E5930">
      <w:pPr>
        <w:jc w:val="right"/>
      </w:pPr>
      <w:r>
        <w:rPr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1FC926" wp14:editId="0AB8810D">
                <wp:simplePos x="0" y="0"/>
                <wp:positionH relativeFrom="column">
                  <wp:posOffset>1287145</wp:posOffset>
                </wp:positionH>
                <wp:positionV relativeFrom="paragraph">
                  <wp:posOffset>1226185</wp:posOffset>
                </wp:positionV>
                <wp:extent cx="5698490" cy="7298055"/>
                <wp:effectExtent l="444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729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0D04A" w14:textId="77777777" w:rsidR="00521CAA" w:rsidRDefault="00521CAA">
                            <w:r>
                              <w:t>Insert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FC92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101.35pt;margin-top:96.55pt;width:448.7pt;height:57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" filled="f" stroked="f">
                <v:textbox>
                  <w:txbxContent>
                    <w:p w14:paraId="30A0D04A" w14:textId="77777777" w:rsidR="00521CAA" w:rsidRDefault="00521CAA">
                      <w:r>
                        <w:t>Insert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6274A9BE" wp14:editId="7E8CDEB1">
            <wp:extent cx="7772399" cy="1001579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cWORDtemplate2015e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399" cy="100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930" w:rsidSect="001E5930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3E"/>
    <w:rsid w:val="00011EAD"/>
    <w:rsid w:val="00050F6E"/>
    <w:rsid w:val="00196D3E"/>
    <w:rsid w:val="001E5930"/>
    <w:rsid w:val="00267F7E"/>
    <w:rsid w:val="002861B9"/>
    <w:rsid w:val="00317955"/>
    <w:rsid w:val="00427E75"/>
    <w:rsid w:val="00521CAA"/>
    <w:rsid w:val="005744DF"/>
    <w:rsid w:val="008F34EB"/>
    <w:rsid w:val="009C2FAB"/>
    <w:rsid w:val="00A76AF6"/>
    <w:rsid w:val="00A8778B"/>
    <w:rsid w:val="00AE25DC"/>
    <w:rsid w:val="00DB5899"/>
    <w:rsid w:val="00DB7E73"/>
    <w:rsid w:val="00F40BF3"/>
    <w:rsid w:val="00FB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76976B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Pan American Health Organization</Company>
  <LinksUpToDate>false</LinksUpToDate>
  <CharactersWithSpaces>2</CharactersWithSpaces>
  <SharedDoc>false</SharedDoc>
  <HLinks>
    <vt:vector size="6" baseType="variant">
      <vt:variant>
        <vt:i4>7077993</vt:i4>
      </vt:variant>
      <vt:variant>
        <vt:i4>2049</vt:i4>
      </vt:variant>
      <vt:variant>
        <vt:i4>1025</vt:i4>
      </vt:variant>
      <vt:variant>
        <vt:i4>1</vt:i4>
      </vt:variant>
      <vt:variant>
        <vt:lpwstr>genericWORDtemplate2015eng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PAHO Lan User</dc:creator>
  <cp:keywords/>
  <dc:description/>
  <cp:lastModifiedBy>Microsoft Office User</cp:lastModifiedBy>
  <cp:revision>5</cp:revision>
  <dcterms:created xsi:type="dcterms:W3CDTF">2017-10-30T21:16:00Z</dcterms:created>
  <dcterms:modified xsi:type="dcterms:W3CDTF">2019-10-31T17:32:00Z</dcterms:modified>
</cp:coreProperties>
</file>