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A5FC3" w14:textId="514F9D2A" w:rsidR="006D0C0C" w:rsidRDefault="009B06A3" w:rsidP="006D0C0C">
      <w:pPr>
        <w:jc w:val="right"/>
      </w:pPr>
      <w:r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89F1E" wp14:editId="5C0F4825">
                <wp:simplePos x="0" y="0"/>
                <wp:positionH relativeFrom="column">
                  <wp:posOffset>1278255</wp:posOffset>
                </wp:positionH>
                <wp:positionV relativeFrom="paragraph">
                  <wp:posOffset>1327785</wp:posOffset>
                </wp:positionV>
                <wp:extent cx="5698490" cy="72980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729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918C" w14:textId="77777777" w:rsidR="006D0C0C" w:rsidRDefault="006D0C0C"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89F1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00.65pt;margin-top:104.55pt;width:448.7pt;height:57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MGWLQCAAC6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" filled="f" stroked="f">
                <v:textbox>
                  <w:txbxContent>
                    <w:p w14:paraId="4CA1918C" w14:textId="77777777" w:rsidR="006D0C0C" w:rsidRDefault="006D0C0C">
                      <w: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inline distT="0" distB="0" distL="0" distR="0" wp14:anchorId="562D3596" wp14:editId="1268E8BC">
            <wp:extent cx="7772399" cy="1001579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icWORDtemplate2015engNospon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399" cy="100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0C0C" w:rsidSect="006D0C0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E"/>
    <w:rsid w:val="00045113"/>
    <w:rsid w:val="00191B7F"/>
    <w:rsid w:val="00196D3E"/>
    <w:rsid w:val="001C468B"/>
    <w:rsid w:val="001F7652"/>
    <w:rsid w:val="002E68D8"/>
    <w:rsid w:val="006D0C0C"/>
    <w:rsid w:val="00776938"/>
    <w:rsid w:val="007E00BB"/>
    <w:rsid w:val="00935232"/>
    <w:rsid w:val="009A0288"/>
    <w:rsid w:val="009B06A3"/>
    <w:rsid w:val="00BE2731"/>
    <w:rsid w:val="00D8199D"/>
    <w:rsid w:val="00E210F3"/>
    <w:rsid w:val="00F906EA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C42F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Pan American Health Organization</Company>
  <LinksUpToDate>false</LinksUpToDate>
  <CharactersWithSpaces>2</CharactersWithSpaces>
  <SharedDoc>false</SharedDoc>
  <HLinks>
    <vt:vector size="6" baseType="variant">
      <vt:variant>
        <vt:i4>7274600</vt:i4>
      </vt:variant>
      <vt:variant>
        <vt:i4>2049</vt:i4>
      </vt:variant>
      <vt:variant>
        <vt:i4>1025</vt:i4>
      </vt:variant>
      <vt:variant>
        <vt:i4>1</vt:i4>
      </vt:variant>
      <vt:variant>
        <vt:lpwstr>genericWORDtemplate2015engNosponsr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PAHO Lan User</dc:creator>
  <cp:keywords/>
  <dc:description/>
  <cp:lastModifiedBy>Microsoft Office User</cp:lastModifiedBy>
  <cp:revision>5</cp:revision>
  <dcterms:created xsi:type="dcterms:W3CDTF">2017-10-30T20:33:00Z</dcterms:created>
  <dcterms:modified xsi:type="dcterms:W3CDTF">2019-10-31T17:39:00Z</dcterms:modified>
</cp:coreProperties>
</file>