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34BF" w14:textId="45C1E95A" w:rsidR="006759A8" w:rsidRDefault="0022740A" w:rsidP="006759A8">
      <w:pPr>
        <w:jc w:val="right"/>
      </w:pPr>
      <w:r>
        <w:rPr>
          <w:noProof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95A28" wp14:editId="511FA320">
                <wp:simplePos x="0" y="0"/>
                <wp:positionH relativeFrom="column">
                  <wp:posOffset>1235710</wp:posOffset>
                </wp:positionH>
                <wp:positionV relativeFrom="paragraph">
                  <wp:posOffset>1139825</wp:posOffset>
                </wp:positionV>
                <wp:extent cx="5698490" cy="7298055"/>
                <wp:effectExtent l="381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729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19BE5" w14:textId="77777777" w:rsidR="00013E5C" w:rsidRDefault="00013E5C">
                            <w: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95A2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6" type="#_x0000_t202" style="position:absolute;left:0;text-align:left;margin-left:97.3pt;margin-top:89.75pt;width:448.7pt;height:5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8/oLUCAAC6BQAADgAAAGRycy9lMm9Eb2MueG1srFRtb5swEP4+af/B8nfKy0wCqKRqQ5gmdS9S&#10;ux/ggAnWwGa2E9JV++87myRNW02atvEB2b7zc/fcPb7Lq33foR1TmkuR4/AiwIiJStZcbHL89b70&#10;Eoy0oaKmnRQsxw9M46vF2zeX45CxSLayq5lCACJ0Ng45bo0ZMt/XVct6qi/kwAQYG6l6amCrNn6t&#10;6AjofedHQTDzR6nqQcmKaQ2nxWTEC4ffNKwyn5tGM4O6HENuxv2V+6/t319c0myj6NDy6pAG/Yss&#10;esoFBD1BFdRQtFX8FVTPKyW1bMxFJXtfNg2vmOMAbMLgBZu7lg7McYHi6OFUJv3/YKtPuy8K8TrH&#10;EUaC9tCie7Y36EbuUWqrMw46A6e7AdzMHo6hy46pHm5l9U0jIZctFRt2rZQcW0ZryC60N/2zqxOO&#10;tiDr8aOsIQzdGumA9o3qbemgGAjQoUsPp87YVCo4jGdpQlIwVWCbR2kSxLGLQbPj9UFp857JHtlF&#10;jhW03sHT3a02Nh2aHV1sNCFL3nWu/Z14dgCO0wkEh6vWZtNw3XxMg3SVrBLikWi28khQFN51uSTe&#10;rAzncfGuWC6L8KeNG5Ks5XXNhA1zVFZI/qxzB41PmjhpS8uO1xbOpqTVZr3sFNpRUHbpvkNBztz8&#10;52m4IgCXF5TCiAQ3UeqVs2TukZLEXjoPEi8I05t0FpCUFOVzSrdcsH+nhMYcp3EUT2r6LbfAfa+5&#10;0aznBmZHx/scJycnmlkNrkTtWmso76b1WSls+k+lgHYfG+0Ua0U6ydXs13tAsTJey/oBtKskKAtU&#10;CAMPFq1UPzAaYXjkWH/fUsUw6j4I0H8aEmKnjduQeB7BRp1b1ucWKiqAyrHBaFouzTShtoPimxYi&#10;TS9OyGt4Mw13an7K6vDSYEA4UodhZifQ+d55PY3cxS8AAAD//wMAUEsDBBQABgAIAAAAIQDMj1A1&#10;3wAAAA0BAAAPAAAAZHJzL2Rvd25yZXYueG1sTI/NTsMwEITvSLyDtUjcqN3QliSNU1UgriDKj8TN&#10;jbdJ1HgdxW4T3p7tCW4z2k+zM8Vmcp044xBaTxrmMwUCqfK2pVrDx/vzXQoiREPWdJ5Qww8G2JTX&#10;V4XJrR/pDc+7WAsOoZAbDU2MfS5lqBp0Jsx8j8S3gx+ciWyHWtrBjBzuOpkotZLOtMQfGtPjY4PV&#10;cXdyGj5fDt9fC/VaP7llP/pJSXKZ1Pr2ZtquQUSc4h8Ml/pcHUrutPcnskF07LPFilEWD9kSxIVQ&#10;WcLz9qzukzQFWRby/4ryFwAA//8DAFBLAQItABQABgAIAAAAIQDkmcPA+wAAAOEBAAATAAAAAAAA&#10;AAAAAAAAAAAAAABbQ29udGVudF9UeXBlc10ueG1sUEsBAi0AFAAGAAgAAAAhACOyauHXAAAAlAEA&#10;AAsAAAAAAAAAAAAAAAAALAEAAF9yZWxzLy5yZWxzUEsBAi0AFAAGAAgAAAAhAMIvP6C1AgAAugUA&#10;AA4AAAAAAAAAAAAAAAAALAIAAGRycy9lMm9Eb2MueG1sUEsBAi0AFAAGAAgAAAAhAMyPUDXfAAAA&#10;DQEAAA8AAAAAAAAAAAAAAAAADQUAAGRycy9kb3ducmV2LnhtbFBLBQYAAAAABAAEAPMAAAAZBgAA&#10;AAA=&#10;" filled="f" stroked="f">
                <v:textbox>
                  <w:txbxContent>
                    <w:p w14:paraId="41319BE5" w14:textId="77777777" w:rsidR="00013E5C" w:rsidRDefault="00013E5C">
                      <w: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US"/>
        </w:rPr>
        <w:drawing>
          <wp:inline distT="0" distB="0" distL="0" distR="0" wp14:anchorId="2EC4710C" wp14:editId="7691A893">
            <wp:extent cx="7772399" cy="100157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icWORDtemplate2015sp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99" cy="100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9A8" w:rsidSect="006759A8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3E"/>
    <w:rsid w:val="00013E5C"/>
    <w:rsid w:val="000948C2"/>
    <w:rsid w:val="00124849"/>
    <w:rsid w:val="00134D98"/>
    <w:rsid w:val="00186EF1"/>
    <w:rsid w:val="00196D3E"/>
    <w:rsid w:val="0022740A"/>
    <w:rsid w:val="00227CCA"/>
    <w:rsid w:val="002340B2"/>
    <w:rsid w:val="002D7A0E"/>
    <w:rsid w:val="003149C8"/>
    <w:rsid w:val="00531673"/>
    <w:rsid w:val="006759A8"/>
    <w:rsid w:val="006D7ABA"/>
    <w:rsid w:val="0071038C"/>
    <w:rsid w:val="007C57FE"/>
    <w:rsid w:val="00825716"/>
    <w:rsid w:val="00BC0453"/>
    <w:rsid w:val="00DF444E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B7C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Pan American Health Organization</Company>
  <LinksUpToDate>false</LinksUpToDate>
  <CharactersWithSpaces>2</CharactersWithSpaces>
  <SharedDoc>false</SharedDoc>
  <HLinks>
    <vt:vector size="6" baseType="variant">
      <vt:variant>
        <vt:i4>8126489</vt:i4>
      </vt:variant>
      <vt:variant>
        <vt:i4>2049</vt:i4>
      </vt:variant>
      <vt:variant>
        <vt:i4>1025</vt:i4>
      </vt:variant>
      <vt:variant>
        <vt:i4>1</vt:i4>
      </vt:variant>
      <vt:variant>
        <vt:lpwstr>genericWORDtemplate2015span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PAHO Lan User</dc:creator>
  <cp:keywords/>
  <dc:description/>
  <cp:lastModifiedBy>Microsoft Office User</cp:lastModifiedBy>
  <cp:revision>5</cp:revision>
  <dcterms:created xsi:type="dcterms:W3CDTF">2017-10-30T21:17:00Z</dcterms:created>
  <dcterms:modified xsi:type="dcterms:W3CDTF">2019-10-31T17:38:00Z</dcterms:modified>
</cp:coreProperties>
</file>