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4AF37D5C" w14:textId="34C12821" w:rsidR="006B14BC" w:rsidRPr="006B14BC" w:rsidRDefault="00C92203" w:rsidP="006B14BC">
      <w:pPr>
        <w:ind w:right="443"/>
        <w:jc w:val="both"/>
        <w:rPr>
          <w:rFonts w:ascii="Arial Narrow" w:hAnsi="Arial Narrow" w:cs="Calibri-Bold"/>
          <w:b/>
          <w:bCs/>
          <w:color w:val="000000" w:themeColor="text1"/>
          <w:lang w:val="es-ES" w:eastAsia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257E59" w:rsidRPr="00257E59">
        <w:rPr>
          <w:rFonts w:ascii="Arial Narrow" w:hAnsi="Arial Narrow" w:cstheme="minorHAnsi"/>
          <w:sz w:val="18"/>
          <w:szCs w:val="18"/>
          <w:u w:val="single"/>
          <w:lang w:val="es-CO"/>
        </w:rPr>
        <w:t>REQ24-00004150</w:t>
      </w:r>
      <w:r w:rsidR="00257E59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r w:rsidR="006B14BC" w:rsidRPr="006B14BC">
        <w:rPr>
          <w:rFonts w:ascii="Arial Narrow" w:hAnsi="Arial Narrow" w:cstheme="minorHAnsi"/>
          <w:sz w:val="18"/>
          <w:szCs w:val="18"/>
          <w:u w:val="single"/>
          <w:lang w:val="es-CO"/>
        </w:rPr>
        <w:t>Diseñar una propuesta de gestión programática para definir y realizar seguimiento a las cohortes de gestantes, recién nacidos, niñas y niños menores de un año en articulación con el Ministerio de Salud</w:t>
      </w:r>
      <w:r w:rsidR="00257E59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y Protección Social</w:t>
      </w:r>
      <w:r w:rsidR="006B14BC" w:rsidRPr="006B14BC">
        <w:rPr>
          <w:rFonts w:ascii="Arial Narrow" w:hAnsi="Arial Narrow" w:cstheme="minorHAnsi"/>
          <w:sz w:val="18"/>
          <w:szCs w:val="18"/>
          <w:u w:val="single"/>
          <w:lang w:val="es-CO"/>
        </w:rPr>
        <w:t>.</w:t>
      </w:r>
    </w:p>
    <w:bookmarkEnd w:id="0"/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295EA5FC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7688ECC0" w14:textId="77777777" w:rsidR="005F50E9" w:rsidRDefault="005F50E9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2F685A7" w14:textId="77777777" w:rsidR="005F50E9" w:rsidRPr="00C5499D" w:rsidRDefault="005F50E9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5FFA5463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lastRenderedPageBreak/>
        <w:t>DESGLOSE DE LOS VIAJES: (</w:t>
      </w:r>
      <w:proofErr w:type="gramStart"/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</w:t>
      </w:r>
      <w:r w:rsidR="008B555D" w:rsidRPr="008B555D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="008B555D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</w:t>
      </w:r>
      <w:proofErr w:type="gramEnd"/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</w:t>
      </w:r>
      <w:r w:rsidR="008B555D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="00257E59" w:rsidRPr="00E62F1E">
        <w:rPr>
          <w:rFonts w:ascii="Arial Narrow" w:hAnsi="Arial Narrow" w:cstheme="minorHAnsi"/>
          <w:b/>
          <w:sz w:val="18"/>
          <w:szCs w:val="18"/>
          <w:highlight w:val="yellow"/>
          <w:lang w:val="es-CO"/>
        </w:rPr>
        <w:t>X</w:t>
      </w:r>
      <w:r w:rsidR="00257E59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961"/>
        <w:gridCol w:w="984"/>
        <w:gridCol w:w="1761"/>
        <w:gridCol w:w="982"/>
        <w:gridCol w:w="992"/>
        <w:gridCol w:w="1202"/>
      </w:tblGrid>
      <w:tr w:rsidR="00020DED" w:rsidRPr="00C3054B" w14:paraId="113A7F57" w14:textId="77777777" w:rsidTr="0098457A">
        <w:trPr>
          <w:trHeight w:val="422"/>
        </w:trPr>
        <w:tc>
          <w:tcPr>
            <w:tcW w:w="10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10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3054B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 w:rsidRPr="00C3054B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 xml:space="preserve"> viáticos</w:t>
            </w:r>
          </w:p>
          <w:p w14:paraId="6B970B7F" w14:textId="01BC3821" w:rsidR="00274B5C" w:rsidRPr="00C3054B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3054B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Pr="00C3054B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3054B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="00265323" w:rsidRPr="00C3054B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3054B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 w:rsidRPr="00C305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054B">
              <w:rPr>
                <w:rFonts w:ascii="Arial Narrow" w:hAnsi="Arial Narrow"/>
                <w:sz w:val="18"/>
                <w:szCs w:val="18"/>
              </w:rPr>
              <w:t>+</w:t>
            </w:r>
            <w:r w:rsidR="00641C17" w:rsidRPr="00C305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054B"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BE368F" w:rsidRPr="00C3054B" w14:paraId="532E9F1A" w14:textId="77777777" w:rsidTr="0098457A">
        <w:trPr>
          <w:trHeight w:val="291"/>
        </w:trPr>
        <w:tc>
          <w:tcPr>
            <w:tcW w:w="10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5411B3C5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391E222C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BF77" w14:textId="34F51472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368F" w:rsidRPr="00C3054B" w14:paraId="09A2D905" w14:textId="77777777" w:rsidTr="0098457A">
        <w:trPr>
          <w:trHeight w:val="328"/>
        </w:trPr>
        <w:tc>
          <w:tcPr>
            <w:tcW w:w="10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DCBB8" w14:textId="5ED91051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D42E9" w14:textId="304EECA4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C23C" w14:textId="549D4438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2640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C56C4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97E3C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A640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368F" w:rsidRPr="00C3054B" w14:paraId="20B6E27B" w14:textId="77777777" w:rsidTr="0098457A">
        <w:trPr>
          <w:trHeight w:val="328"/>
        </w:trPr>
        <w:tc>
          <w:tcPr>
            <w:tcW w:w="10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F235" w14:textId="2F1AAEC4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D8BBC" w14:textId="519A7F83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672C7" w14:textId="4853CADE" w:rsidR="00BE368F" w:rsidRPr="00BD2177" w:rsidRDefault="00BE368F" w:rsidP="00BE368F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E2112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9524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16B9A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9F7DF" w14:textId="77777777" w:rsidR="00BE368F" w:rsidRPr="00C3054B" w:rsidRDefault="00BE368F" w:rsidP="00BE368F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457A" w:rsidRPr="00C3054B" w14:paraId="04FF5460" w14:textId="77777777" w:rsidTr="0098457A">
        <w:trPr>
          <w:trHeight w:val="328"/>
        </w:trPr>
        <w:tc>
          <w:tcPr>
            <w:tcW w:w="10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4253F" w14:textId="191E8FF4" w:rsidR="0098457A" w:rsidRPr="00BE368F" w:rsidRDefault="0098457A" w:rsidP="0098457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59C7A" w14:textId="3ABA5368" w:rsidR="0098457A" w:rsidRPr="00BE368F" w:rsidRDefault="0098457A" w:rsidP="0098457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0F62C" w14:textId="2DAF5771" w:rsidR="0098457A" w:rsidRPr="00BE368F" w:rsidRDefault="0098457A" w:rsidP="0098457A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0C794" w14:textId="77777777" w:rsidR="0098457A" w:rsidRPr="00C3054B" w:rsidRDefault="0098457A" w:rsidP="0098457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5718E" w14:textId="77777777" w:rsidR="0098457A" w:rsidRPr="00C3054B" w:rsidRDefault="0098457A" w:rsidP="0098457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20091" w14:textId="77777777" w:rsidR="0098457A" w:rsidRPr="00C3054B" w:rsidRDefault="0098457A" w:rsidP="0098457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AC6A" w14:textId="77777777" w:rsidR="0098457A" w:rsidRPr="00C3054B" w:rsidRDefault="0098457A" w:rsidP="0098457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457A" w:rsidRPr="00C5499D" w14:paraId="40228715" w14:textId="77777777" w:rsidTr="00020DED">
        <w:trPr>
          <w:trHeight w:val="291"/>
        </w:trPr>
        <w:tc>
          <w:tcPr>
            <w:tcW w:w="4312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98457A" w:rsidRPr="00C3054B" w:rsidRDefault="0098457A" w:rsidP="0098457A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C3054B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proofErr w:type="gramEnd"/>
            <w:r w:rsidRPr="00C3054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COSTOS DE VIAJES</w:t>
            </w:r>
          </w:p>
          <w:p w14:paraId="4C2C7385" w14:textId="77777777" w:rsidR="0098457A" w:rsidRPr="00C3054B" w:rsidRDefault="0098457A" w:rsidP="0098457A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98457A" w:rsidRPr="00C5499D" w:rsidRDefault="0098457A" w:rsidP="0098457A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 w:rsidRPr="00C3054B"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50F0F1E6" w:rsidR="006B669B" w:rsidRPr="00C5499D" w:rsidRDefault="00A9505D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 xml:space="preserve"> </w:t>
      </w:r>
    </w:p>
    <w:p w14:paraId="7E31812F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93F930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201A539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D6B97A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1E73B86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48CE5E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294C7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BC7FD6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7A6FED5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CDE392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B462D3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9A1AEB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1F2D5A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E2581D8" w14:textId="32ABD967" w:rsidR="0098457A" w:rsidRDefault="00A9505D" w:rsidP="006B14B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>
        <w:rPr>
          <w:rFonts w:ascii="Arial Narrow" w:hAnsi="Arial Narrow" w:cstheme="minorHAnsi"/>
          <w:sz w:val="18"/>
          <w:szCs w:val="18"/>
          <w:lang w:val="es-CO"/>
        </w:rPr>
        <w:t xml:space="preserve">           </w:t>
      </w:r>
    </w:p>
    <w:p w14:paraId="33EF1D81" w14:textId="5DAE98B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proofErr w:type="gram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E53B88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FF37" w14:textId="77777777" w:rsidR="00E53B88" w:rsidRDefault="00E53B88" w:rsidP="00A24134">
      <w:pPr>
        <w:spacing w:after="0" w:line="240" w:lineRule="auto"/>
      </w:pPr>
      <w:r>
        <w:separator/>
      </w:r>
    </w:p>
  </w:endnote>
  <w:endnote w:type="continuationSeparator" w:id="0">
    <w:p w14:paraId="5F4A2596" w14:textId="77777777" w:rsidR="00E53B88" w:rsidRDefault="00E53B88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DF0A" w14:textId="77777777" w:rsidR="00E53B88" w:rsidRDefault="00E53B88" w:rsidP="00A24134">
      <w:pPr>
        <w:spacing w:after="0" w:line="240" w:lineRule="auto"/>
      </w:pPr>
      <w:r>
        <w:separator/>
      </w:r>
    </w:p>
  </w:footnote>
  <w:footnote w:type="continuationSeparator" w:id="0">
    <w:p w14:paraId="627B7E9C" w14:textId="77777777" w:rsidR="00E53B88" w:rsidRDefault="00E53B88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4033">
    <w:abstractNumId w:val="18"/>
  </w:num>
  <w:num w:numId="2" w16cid:durableId="929461210">
    <w:abstractNumId w:val="23"/>
  </w:num>
  <w:num w:numId="3" w16cid:durableId="1706714487">
    <w:abstractNumId w:val="22"/>
  </w:num>
  <w:num w:numId="4" w16cid:durableId="556890602">
    <w:abstractNumId w:val="14"/>
  </w:num>
  <w:num w:numId="5" w16cid:durableId="14490106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675132">
    <w:abstractNumId w:val="7"/>
  </w:num>
  <w:num w:numId="7" w16cid:durableId="249970376">
    <w:abstractNumId w:val="13"/>
  </w:num>
  <w:num w:numId="8" w16cid:durableId="1079786547">
    <w:abstractNumId w:val="17"/>
  </w:num>
  <w:num w:numId="9" w16cid:durableId="1474785935">
    <w:abstractNumId w:val="21"/>
  </w:num>
  <w:num w:numId="10" w16cid:durableId="20128513">
    <w:abstractNumId w:val="24"/>
  </w:num>
  <w:num w:numId="11" w16cid:durableId="993265391">
    <w:abstractNumId w:val="4"/>
  </w:num>
  <w:num w:numId="12" w16cid:durableId="1497959857">
    <w:abstractNumId w:val="10"/>
  </w:num>
  <w:num w:numId="13" w16cid:durableId="1045518574">
    <w:abstractNumId w:val="11"/>
  </w:num>
  <w:num w:numId="14" w16cid:durableId="96482375">
    <w:abstractNumId w:val="3"/>
  </w:num>
  <w:num w:numId="15" w16cid:durableId="1954552730">
    <w:abstractNumId w:val="2"/>
  </w:num>
  <w:num w:numId="16" w16cid:durableId="1781486866">
    <w:abstractNumId w:val="0"/>
  </w:num>
  <w:num w:numId="17" w16cid:durableId="1828277666">
    <w:abstractNumId w:val="5"/>
  </w:num>
  <w:num w:numId="18" w16cid:durableId="656422161">
    <w:abstractNumId w:val="19"/>
  </w:num>
  <w:num w:numId="19" w16cid:durableId="2003501926">
    <w:abstractNumId w:val="16"/>
  </w:num>
  <w:num w:numId="20" w16cid:durableId="1614822096">
    <w:abstractNumId w:val="15"/>
  </w:num>
  <w:num w:numId="21" w16cid:durableId="1950772951">
    <w:abstractNumId w:val="1"/>
  </w:num>
  <w:num w:numId="22" w16cid:durableId="753090947">
    <w:abstractNumId w:val="6"/>
  </w:num>
  <w:num w:numId="23" w16cid:durableId="1426926613">
    <w:abstractNumId w:val="8"/>
  </w:num>
  <w:num w:numId="24" w16cid:durableId="1715929249">
    <w:abstractNumId w:val="12"/>
  </w:num>
  <w:num w:numId="25" w16cid:durableId="144526599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0DED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38A0"/>
    <w:rsid w:val="00055340"/>
    <w:rsid w:val="00055EF2"/>
    <w:rsid w:val="0005688F"/>
    <w:rsid w:val="00057341"/>
    <w:rsid w:val="000621D7"/>
    <w:rsid w:val="000637D0"/>
    <w:rsid w:val="000726FA"/>
    <w:rsid w:val="00072E02"/>
    <w:rsid w:val="00073045"/>
    <w:rsid w:val="00080938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A73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0C49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678EE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2E5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0669"/>
    <w:rsid w:val="002562C7"/>
    <w:rsid w:val="002572E0"/>
    <w:rsid w:val="00257E59"/>
    <w:rsid w:val="002609A7"/>
    <w:rsid w:val="002622F7"/>
    <w:rsid w:val="00265323"/>
    <w:rsid w:val="00265EF3"/>
    <w:rsid w:val="00265F11"/>
    <w:rsid w:val="00270C31"/>
    <w:rsid w:val="00270F0B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3AA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76C87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177C7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D94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0802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E796F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67FCC"/>
    <w:rsid w:val="00570B11"/>
    <w:rsid w:val="00570D9C"/>
    <w:rsid w:val="005747C1"/>
    <w:rsid w:val="0057528A"/>
    <w:rsid w:val="00576B30"/>
    <w:rsid w:val="00577662"/>
    <w:rsid w:val="0058117E"/>
    <w:rsid w:val="0058230D"/>
    <w:rsid w:val="00585FC8"/>
    <w:rsid w:val="00596CBE"/>
    <w:rsid w:val="005A2CDF"/>
    <w:rsid w:val="005A43B2"/>
    <w:rsid w:val="005A4A34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09C4"/>
    <w:rsid w:val="005E16AC"/>
    <w:rsid w:val="005E5547"/>
    <w:rsid w:val="005E5B2B"/>
    <w:rsid w:val="005F1D60"/>
    <w:rsid w:val="005F2B39"/>
    <w:rsid w:val="005F50E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5158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14BC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5054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95FBF"/>
    <w:rsid w:val="007A165D"/>
    <w:rsid w:val="007A22A5"/>
    <w:rsid w:val="007A2706"/>
    <w:rsid w:val="007A2F5F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491E"/>
    <w:rsid w:val="008050C0"/>
    <w:rsid w:val="008065E8"/>
    <w:rsid w:val="008079B8"/>
    <w:rsid w:val="00807AB6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53F93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85A6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555D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457A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B70EC"/>
    <w:rsid w:val="009C0B59"/>
    <w:rsid w:val="009C108B"/>
    <w:rsid w:val="009C1A65"/>
    <w:rsid w:val="009C52D5"/>
    <w:rsid w:val="009D06B7"/>
    <w:rsid w:val="009D0D7D"/>
    <w:rsid w:val="009D0FDF"/>
    <w:rsid w:val="009D298A"/>
    <w:rsid w:val="009D300B"/>
    <w:rsid w:val="009D3D96"/>
    <w:rsid w:val="009D65C7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3EDC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1F2C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526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505D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2DB1"/>
    <w:rsid w:val="00B531D9"/>
    <w:rsid w:val="00B538B1"/>
    <w:rsid w:val="00B53E84"/>
    <w:rsid w:val="00B54DD4"/>
    <w:rsid w:val="00B551CB"/>
    <w:rsid w:val="00B569F1"/>
    <w:rsid w:val="00B57C32"/>
    <w:rsid w:val="00B6167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0218"/>
    <w:rsid w:val="00BA1F4C"/>
    <w:rsid w:val="00BA5DE5"/>
    <w:rsid w:val="00BA77AF"/>
    <w:rsid w:val="00BB206F"/>
    <w:rsid w:val="00BB5C06"/>
    <w:rsid w:val="00BB6230"/>
    <w:rsid w:val="00BB7E74"/>
    <w:rsid w:val="00BC2EC2"/>
    <w:rsid w:val="00BD2177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368F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1330"/>
    <w:rsid w:val="00C22DD2"/>
    <w:rsid w:val="00C22E07"/>
    <w:rsid w:val="00C237E1"/>
    <w:rsid w:val="00C24136"/>
    <w:rsid w:val="00C26684"/>
    <w:rsid w:val="00C27282"/>
    <w:rsid w:val="00C303B6"/>
    <w:rsid w:val="00C3054B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55D7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E49AB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3415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5076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C4B14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3B88"/>
    <w:rsid w:val="00E56CF3"/>
    <w:rsid w:val="00E5741A"/>
    <w:rsid w:val="00E60B15"/>
    <w:rsid w:val="00E62F1E"/>
    <w:rsid w:val="00E63C63"/>
    <w:rsid w:val="00E63FBF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4CF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2A5F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4F09"/>
    <w:rsid w:val="00EF58F1"/>
    <w:rsid w:val="00F00B39"/>
    <w:rsid w:val="00F0204C"/>
    <w:rsid w:val="00F04004"/>
    <w:rsid w:val="00F04313"/>
    <w:rsid w:val="00F0453D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3D81"/>
    <w:rsid w:val="00F444EB"/>
    <w:rsid w:val="00F45FD2"/>
    <w:rsid w:val="00F460B3"/>
    <w:rsid w:val="00F47BC6"/>
    <w:rsid w:val="00F54ABB"/>
    <w:rsid w:val="00F5643D"/>
    <w:rsid w:val="00F575B9"/>
    <w:rsid w:val="00F604E7"/>
    <w:rsid w:val="00F6192C"/>
    <w:rsid w:val="00F657E9"/>
    <w:rsid w:val="00F66426"/>
    <w:rsid w:val="00F6688A"/>
    <w:rsid w:val="00F72362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7B4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9" ma:contentTypeDescription="Crear nuevo documento." ma:contentTypeScope="" ma:versionID="22d2ee8f8113b37c1eda5ce5c7f002ae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d914808f876dbba99103f19ba14b29e5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Props1.xml><?xml version="1.0" encoding="utf-8"?>
<ds:datastoreItem xmlns:ds="http://schemas.openxmlformats.org/officeDocument/2006/customXml" ds:itemID="{1F042680-DF98-43E0-918E-90D2330D4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2C744-3C80-4C5D-A63B-6DF2ED3EEC52}"/>
</file>

<file path=customXml/itemProps4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  <ds:schemaRef ds:uri="a6df13ed-86c4-467b-a452-8bd2a28c4fa5"/>
    <ds:schemaRef ds:uri="5e13aadc-de86-43ee-b386-40c01ba74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Susa, Sr. Diego (COL)</cp:lastModifiedBy>
  <cp:revision>22</cp:revision>
  <cp:lastPrinted>2015-05-13T12:02:00Z</cp:lastPrinted>
  <dcterms:created xsi:type="dcterms:W3CDTF">2024-02-13T15:45:00Z</dcterms:created>
  <dcterms:modified xsi:type="dcterms:W3CDTF">2024-04-16T12:27:00Z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  <property fmtid="{D5CDD505-2E9C-101B-9397-08002B2CF9AE}" pid="3" name="MediaServiceImageTags">
    <vt:lpwstr/>
  </property>
</Properties>
</file>