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7E93" w14:textId="77777777" w:rsidR="00B41944" w:rsidRDefault="00916F92">
      <w:pPr>
        <w:ind w:left="2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98E1EFD" wp14:editId="1C479D63">
                <wp:extent cx="1482725" cy="34544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2725" cy="345440"/>
                          <a:chOff x="0" y="0"/>
                          <a:chExt cx="1482725" cy="3454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6" y="8"/>
                            <a:ext cx="148272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345440">
                                <a:moveTo>
                                  <a:pt x="341083" y="120510"/>
                                </a:moveTo>
                                <a:lnTo>
                                  <a:pt x="333248" y="83223"/>
                                </a:lnTo>
                                <a:lnTo>
                                  <a:pt x="329349" y="64643"/>
                                </a:lnTo>
                                <a:lnTo>
                                  <a:pt x="299631" y="29413"/>
                                </a:lnTo>
                                <a:lnTo>
                                  <a:pt x="260197" y="11023"/>
                                </a:lnTo>
                                <a:lnTo>
                                  <a:pt x="219290" y="5740"/>
                                </a:lnTo>
                                <a:lnTo>
                                  <a:pt x="213588" y="5740"/>
                                </a:lnTo>
                                <a:lnTo>
                                  <a:pt x="213588" y="122910"/>
                                </a:lnTo>
                                <a:lnTo>
                                  <a:pt x="208280" y="145364"/>
                                </a:lnTo>
                                <a:lnTo>
                                  <a:pt x="194322" y="158419"/>
                                </a:lnTo>
                                <a:lnTo>
                                  <a:pt x="174650" y="164465"/>
                                </a:lnTo>
                                <a:lnTo>
                                  <a:pt x="152222" y="165950"/>
                                </a:lnTo>
                                <a:lnTo>
                                  <a:pt x="124155" y="165950"/>
                                </a:lnTo>
                                <a:lnTo>
                                  <a:pt x="124155" y="83223"/>
                                </a:lnTo>
                                <a:lnTo>
                                  <a:pt x="151752" y="83223"/>
                                </a:lnTo>
                                <a:lnTo>
                                  <a:pt x="174459" y="84442"/>
                                </a:lnTo>
                                <a:lnTo>
                                  <a:pt x="194259" y="89789"/>
                                </a:lnTo>
                                <a:lnTo>
                                  <a:pt x="208280" y="101777"/>
                                </a:lnTo>
                                <a:lnTo>
                                  <a:pt x="213588" y="122910"/>
                                </a:lnTo>
                                <a:lnTo>
                                  <a:pt x="213588" y="5740"/>
                                </a:lnTo>
                                <a:lnTo>
                                  <a:pt x="0" y="5740"/>
                                </a:lnTo>
                                <a:lnTo>
                                  <a:pt x="0" y="339547"/>
                                </a:lnTo>
                                <a:lnTo>
                                  <a:pt x="127482" y="339547"/>
                                </a:lnTo>
                                <a:lnTo>
                                  <a:pt x="127482" y="243420"/>
                                </a:lnTo>
                                <a:lnTo>
                                  <a:pt x="218821" y="243420"/>
                                </a:lnTo>
                                <a:lnTo>
                                  <a:pt x="266026" y="236448"/>
                                </a:lnTo>
                                <a:lnTo>
                                  <a:pt x="304927" y="214604"/>
                                </a:lnTo>
                                <a:lnTo>
                                  <a:pt x="331343" y="176441"/>
                                </a:lnTo>
                                <a:lnTo>
                                  <a:pt x="333171" y="165950"/>
                                </a:lnTo>
                                <a:lnTo>
                                  <a:pt x="341083" y="120510"/>
                                </a:lnTo>
                                <a:close/>
                              </a:path>
                              <a:path w="1482725" h="345440">
                                <a:moveTo>
                                  <a:pt x="723125" y="339547"/>
                                </a:moveTo>
                                <a:lnTo>
                                  <a:pt x="697496" y="267347"/>
                                </a:lnTo>
                                <a:lnTo>
                                  <a:pt x="668985" y="186994"/>
                                </a:lnTo>
                                <a:lnTo>
                                  <a:pt x="630123" y="77482"/>
                                </a:lnTo>
                                <a:lnTo>
                                  <a:pt x="604672" y="5753"/>
                                </a:lnTo>
                                <a:lnTo>
                                  <a:pt x="551395" y="5753"/>
                                </a:lnTo>
                                <a:lnTo>
                                  <a:pt x="551395" y="186994"/>
                                </a:lnTo>
                                <a:lnTo>
                                  <a:pt x="477659" y="186994"/>
                                </a:lnTo>
                                <a:lnTo>
                                  <a:pt x="514286" y="77482"/>
                                </a:lnTo>
                                <a:lnTo>
                                  <a:pt x="515251" y="77482"/>
                                </a:lnTo>
                                <a:lnTo>
                                  <a:pt x="551395" y="186994"/>
                                </a:lnTo>
                                <a:lnTo>
                                  <a:pt x="551395" y="5753"/>
                                </a:lnTo>
                                <a:lnTo>
                                  <a:pt x="429145" y="5753"/>
                                </a:lnTo>
                                <a:lnTo>
                                  <a:pt x="312597" y="339547"/>
                                </a:lnTo>
                                <a:lnTo>
                                  <a:pt x="439610" y="339547"/>
                                </a:lnTo>
                                <a:lnTo>
                                  <a:pt x="460057" y="267347"/>
                                </a:lnTo>
                                <a:lnTo>
                                  <a:pt x="567575" y="267347"/>
                                </a:lnTo>
                                <a:lnTo>
                                  <a:pt x="589445" y="339547"/>
                                </a:lnTo>
                                <a:lnTo>
                                  <a:pt x="723125" y="339547"/>
                                </a:lnTo>
                                <a:close/>
                              </a:path>
                              <a:path w="1482725" h="345440">
                                <a:moveTo>
                                  <a:pt x="1079944" y="5753"/>
                                </a:moveTo>
                                <a:lnTo>
                                  <a:pt x="952461" y="5753"/>
                                </a:lnTo>
                                <a:lnTo>
                                  <a:pt x="952461" y="121323"/>
                                </a:lnTo>
                                <a:lnTo>
                                  <a:pt x="867321" y="121323"/>
                                </a:lnTo>
                                <a:lnTo>
                                  <a:pt x="867321" y="5753"/>
                                </a:lnTo>
                                <a:lnTo>
                                  <a:pt x="739825" y="5753"/>
                                </a:lnTo>
                                <a:lnTo>
                                  <a:pt x="739825" y="121323"/>
                                </a:lnTo>
                                <a:lnTo>
                                  <a:pt x="739825" y="219113"/>
                                </a:lnTo>
                                <a:lnTo>
                                  <a:pt x="739825" y="339763"/>
                                </a:lnTo>
                                <a:lnTo>
                                  <a:pt x="867321" y="339763"/>
                                </a:lnTo>
                                <a:lnTo>
                                  <a:pt x="867321" y="219113"/>
                                </a:lnTo>
                                <a:lnTo>
                                  <a:pt x="952461" y="219113"/>
                                </a:lnTo>
                                <a:lnTo>
                                  <a:pt x="952461" y="339763"/>
                                </a:lnTo>
                                <a:lnTo>
                                  <a:pt x="1079944" y="339763"/>
                                </a:lnTo>
                                <a:lnTo>
                                  <a:pt x="1079944" y="219113"/>
                                </a:lnTo>
                                <a:lnTo>
                                  <a:pt x="1079944" y="121323"/>
                                </a:lnTo>
                                <a:lnTo>
                                  <a:pt x="1079944" y="5753"/>
                                </a:lnTo>
                                <a:close/>
                              </a:path>
                              <a:path w="1482725" h="345440">
                                <a:moveTo>
                                  <a:pt x="1482445" y="172656"/>
                                </a:moveTo>
                                <a:lnTo>
                                  <a:pt x="1476756" y="121005"/>
                                </a:lnTo>
                                <a:lnTo>
                                  <a:pt x="1460982" y="80352"/>
                                </a:lnTo>
                                <a:lnTo>
                                  <a:pt x="1460131" y="78155"/>
                                </a:lnTo>
                                <a:lnTo>
                                  <a:pt x="1433207" y="44361"/>
                                </a:lnTo>
                                <a:lnTo>
                                  <a:pt x="1396606" y="19888"/>
                                </a:lnTo>
                                <a:lnTo>
                                  <a:pt x="1350962" y="5016"/>
                                </a:lnTo>
                                <a:lnTo>
                                  <a:pt x="1349248" y="4864"/>
                                </a:lnTo>
                                <a:lnTo>
                                  <a:pt x="1349248" y="172656"/>
                                </a:lnTo>
                                <a:lnTo>
                                  <a:pt x="1347965" y="202209"/>
                                </a:lnTo>
                                <a:lnTo>
                                  <a:pt x="1341805" y="232244"/>
                                </a:lnTo>
                                <a:lnTo>
                                  <a:pt x="1326299" y="255562"/>
                                </a:lnTo>
                                <a:lnTo>
                                  <a:pt x="1296924" y="264947"/>
                                </a:lnTo>
                                <a:lnTo>
                                  <a:pt x="1269695" y="255562"/>
                                </a:lnTo>
                                <a:lnTo>
                                  <a:pt x="1254340" y="232244"/>
                                </a:lnTo>
                                <a:lnTo>
                                  <a:pt x="1247546" y="202209"/>
                                </a:lnTo>
                                <a:lnTo>
                                  <a:pt x="1246022" y="172656"/>
                                </a:lnTo>
                                <a:lnTo>
                                  <a:pt x="1247343" y="145110"/>
                                </a:lnTo>
                                <a:lnTo>
                                  <a:pt x="1253807" y="114846"/>
                                </a:lnTo>
                                <a:lnTo>
                                  <a:pt x="1269098" y="90398"/>
                                </a:lnTo>
                                <a:lnTo>
                                  <a:pt x="1296924" y="80352"/>
                                </a:lnTo>
                                <a:lnTo>
                                  <a:pt x="1325499" y="90398"/>
                                </a:lnTo>
                                <a:lnTo>
                                  <a:pt x="1341094" y="114846"/>
                                </a:lnTo>
                                <a:lnTo>
                                  <a:pt x="1347685" y="145110"/>
                                </a:lnTo>
                                <a:lnTo>
                                  <a:pt x="1349248" y="172656"/>
                                </a:lnTo>
                                <a:lnTo>
                                  <a:pt x="1349248" y="4864"/>
                                </a:lnTo>
                                <a:lnTo>
                                  <a:pt x="1296924" y="0"/>
                                </a:lnTo>
                                <a:lnTo>
                                  <a:pt x="1242987" y="5016"/>
                                </a:lnTo>
                                <a:lnTo>
                                  <a:pt x="1197610" y="19888"/>
                                </a:lnTo>
                                <a:lnTo>
                                  <a:pt x="1161338" y="44361"/>
                                </a:lnTo>
                                <a:lnTo>
                                  <a:pt x="1134757" y="78155"/>
                                </a:lnTo>
                                <a:lnTo>
                                  <a:pt x="1118400" y="121005"/>
                                </a:lnTo>
                                <a:lnTo>
                                  <a:pt x="1112824" y="172656"/>
                                </a:lnTo>
                                <a:lnTo>
                                  <a:pt x="1118400" y="224955"/>
                                </a:lnTo>
                                <a:lnTo>
                                  <a:pt x="1134757" y="267995"/>
                                </a:lnTo>
                                <a:lnTo>
                                  <a:pt x="1161338" y="301650"/>
                                </a:lnTo>
                                <a:lnTo>
                                  <a:pt x="1197610" y="325818"/>
                                </a:lnTo>
                                <a:lnTo>
                                  <a:pt x="1242987" y="340398"/>
                                </a:lnTo>
                                <a:lnTo>
                                  <a:pt x="1296924" y="345287"/>
                                </a:lnTo>
                                <a:lnTo>
                                  <a:pt x="1350962" y="340398"/>
                                </a:lnTo>
                                <a:lnTo>
                                  <a:pt x="1396606" y="325818"/>
                                </a:lnTo>
                                <a:lnTo>
                                  <a:pt x="1433207" y="301650"/>
                                </a:lnTo>
                                <a:lnTo>
                                  <a:pt x="1460131" y="267995"/>
                                </a:lnTo>
                                <a:lnTo>
                                  <a:pt x="1476756" y="224955"/>
                                </a:lnTo>
                                <a:lnTo>
                                  <a:pt x="1482445" y="172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77F1E" id="Group 1" o:spid="_x0000_s1026" style="width:116.75pt;height:27.2pt;mso-position-horizontal-relative:char;mso-position-vertical-relative:line" coordsize="14827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">
                <v:shape id="Graphic 2" o:spid="_x0000_s1027" style="position:absolute;width:14827;height:3454;visibility:visible;mso-wrap-style:square;v-text-anchor:top" coordsize="148272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" path="m341083,120510l333248,83223,329349,64643,299631,29413,260197,11023,219290,5740r-5702,l213588,122910r-5308,22454l194322,158419r-19672,6046l152222,165950r-28067,l124155,83223r27597,l174459,84442r19800,5347l208280,101777r5308,21133l213588,5740,,5740,,339547r127482,l127482,243420r91339,l266026,236448r38901,-21844l331343,176441r1828,-10491l341083,120510xem723125,339547l697496,267347,668985,186994,630123,77482,604672,5753r-53277,l551395,186994r-73736,l514286,77482r965,l551395,186994r,-181241l429145,5753,312597,339547r127013,l460057,267347r107518,l589445,339547r133680,xem1079944,5753r-127483,l952461,121323r-85140,l867321,5753r-127496,l739825,121323r,97790l739825,339763r127496,l867321,219113r85140,l952461,339763r127483,l1079944,219113r,-97790l1079944,5753xem1482445,172656r-5689,-51651l1460982,80352r-851,-2197l1433207,44361,1396606,19888,1350962,5016r-1714,-152l1349248,172656r-1283,29553l1341805,232244r-15506,23318l1296924,264947r-27229,-9385l1254340,232244r-6794,-30035l1246022,172656r1321,-27546l1253807,114846r15291,-24448l1296924,80352r28575,10046l1341094,114846r6591,30264l1349248,172656r,-167792l1296924,r-53937,5016l1197610,19888r-36272,24473l1134757,78155r-16357,42850l1112824,172656r5576,52299l1134757,267995r26581,33655l1197610,325818r45377,14580l1296924,345287r54038,-4889l1396606,325818r36601,-24168l1460131,267995r16625,-43040l1482445,172656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noProof/>
          <w:spacing w:val="36"/>
          <w:position w:val="10"/>
          <w:sz w:val="20"/>
        </w:rPr>
        <w:drawing>
          <wp:inline distT="0" distB="0" distL="0" distR="0" wp14:anchorId="026DB1C4" wp14:editId="454954AA">
            <wp:extent cx="719058" cy="2667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058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position w:val="10"/>
          <w:sz w:val="20"/>
        </w:rPr>
        <w:t xml:space="preserve"> </w:t>
      </w:r>
      <w:r>
        <w:rPr>
          <w:rFonts w:ascii="Times New Roman"/>
          <w:noProof/>
          <w:spacing w:val="59"/>
          <w:sz w:val="20"/>
        </w:rPr>
        <w:drawing>
          <wp:inline distT="0" distB="0" distL="0" distR="0" wp14:anchorId="2941DAE6" wp14:editId="5E776B91">
            <wp:extent cx="630656" cy="3429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5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1AC31" w14:textId="77777777" w:rsidR="00B41944" w:rsidRDefault="00916F92">
      <w:pPr>
        <w:pStyle w:val="BodyText"/>
        <w:ind w:left="1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666747E" wp14:editId="438FBEF2">
                <wp:extent cx="7139305" cy="20574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9305" cy="205740"/>
                        </a:xfrm>
                        <a:prstGeom prst="rect">
                          <a:avLst/>
                        </a:prstGeom>
                        <a:solidFill>
                          <a:srgbClr val="E8F7F7"/>
                        </a:solidFill>
                      </wps:spPr>
                      <wps:txbx>
                        <w:txbxContent>
                          <w:p w14:paraId="7DC34B6E" w14:textId="77777777" w:rsidR="00B41944" w:rsidRDefault="00916F92">
                            <w:pPr>
                              <w:spacing w:before="2"/>
                              <w:ind w:left="3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Notification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Investigation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Measles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Rubella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66747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62.15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" fillcolor="#e8f7f7" stroked="f">
                <v:textbox inset="0,0,0,0">
                  <w:txbxContent>
                    <w:p w14:paraId="7DC34B6E" w14:textId="77777777" w:rsidR="00B41944" w:rsidRDefault="00916F92">
                      <w:pPr>
                        <w:spacing w:before="2"/>
                        <w:ind w:left="3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Notification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Investigation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Form: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Measles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Rubella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C77EA9" w14:textId="77777777" w:rsidR="00B41944" w:rsidRDefault="00916F92">
      <w:pPr>
        <w:pStyle w:val="BodyText"/>
        <w:ind w:left="1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C9D1417" wp14:editId="3118AFD1">
                <wp:extent cx="7124065" cy="473709"/>
                <wp:effectExtent l="9525" t="0" r="634" b="1206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4065" cy="473709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15ADB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6A9D14" w14:textId="77777777" w:rsidR="00B41944" w:rsidRDefault="00916F92">
                            <w:pPr>
                              <w:spacing w:before="56" w:line="223" w:lineRule="auto"/>
                              <w:ind w:left="157" w:right="32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Complete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patient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worker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suspects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6"/>
                                <w:sz w:val="18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measles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rubella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fever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maculopapular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rash.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patient,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worker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make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every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effort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obtain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epidemiologic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data,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blood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sample,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least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sample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viral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detection</w:t>
                            </w:r>
                            <w:r>
                              <w:rPr>
                                <w:position w:val="6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patient.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9D1417" id="Textbox 6" o:spid="_x0000_s1027" type="#_x0000_t202" style="width:560.95pt;height:3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" filled="f" strokecolor="#15adb0" strokeweight="1.2pt">
                <v:path arrowok="t"/>
                <v:textbox inset="0,0,0,0">
                  <w:txbxContent>
                    <w:p w14:paraId="356A9D14" w14:textId="77777777" w:rsidR="00B41944" w:rsidRDefault="00916F92">
                      <w:pPr>
                        <w:spacing w:before="56" w:line="223" w:lineRule="auto"/>
                        <w:ind w:left="157" w:right="32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Complete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this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form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for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any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patient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who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health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worker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suspects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6"/>
                          <w:sz w:val="18"/>
                        </w:rPr>
                        <w:t>has</w:t>
                      </w:r>
                      <w:proofErr w:type="gramEnd"/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measles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rubella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who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has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fever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maculopapular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rash.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During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the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first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contact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with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the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patient,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the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health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worker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should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make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every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effort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to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obtain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their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epidemiologic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and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clinical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data,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a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blood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sample,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and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at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least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one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sample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viral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detection</w:t>
                      </w:r>
                      <w:r>
                        <w:rPr>
                          <w:position w:val="6"/>
                          <w:sz w:val="10"/>
                        </w:rPr>
                        <w:t>1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only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contact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with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patient.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52EF56" w14:textId="77777777" w:rsidR="00B41944" w:rsidRDefault="00916F92">
      <w:pPr>
        <w:pStyle w:val="Heading1"/>
        <w:tabs>
          <w:tab w:val="left" w:pos="8791"/>
        </w:tabs>
        <w:ind w:left="225"/>
        <w:rPr>
          <w:rFonts w:ascii="Aptos Narrow"/>
        </w:rPr>
      </w:pPr>
      <w:r>
        <w:t>Initial</w:t>
      </w:r>
      <w:r>
        <w:rPr>
          <w:spacing w:val="-10"/>
        </w:rPr>
        <w:t xml:space="preserve"> </w:t>
      </w:r>
      <w:r>
        <w:t>diagnosis:</w:t>
      </w:r>
      <w:r>
        <w:rPr>
          <w:spacing w:val="49"/>
        </w:rPr>
        <w:t xml:space="preserve"> </w:t>
      </w:r>
      <w:r>
        <w:rPr>
          <w:noProof/>
          <w:spacing w:val="-15"/>
        </w:rPr>
        <w:drawing>
          <wp:inline distT="0" distB="0" distL="0" distR="0" wp14:anchorId="1B1DA957" wp14:editId="5BF61BDC">
            <wp:extent cx="69850" cy="698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</w:rPr>
        <w:t xml:space="preserve"> </w:t>
      </w:r>
      <w:r>
        <w:rPr>
          <w:rFonts w:ascii="Aptos Narrow"/>
        </w:rPr>
        <w:t>Measles</w:t>
      </w:r>
      <w:r>
        <w:rPr>
          <w:rFonts w:ascii="Aptos Narrow"/>
          <w:spacing w:val="8"/>
        </w:rPr>
        <w:t xml:space="preserve"> </w:t>
      </w:r>
      <w:r>
        <w:rPr>
          <w:rFonts w:ascii="Aptos Narrow"/>
          <w:noProof/>
          <w:spacing w:val="-2"/>
        </w:rPr>
        <w:drawing>
          <wp:inline distT="0" distB="0" distL="0" distR="0" wp14:anchorId="0B97BC0A" wp14:editId="57157B70">
            <wp:extent cx="69850" cy="698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</w:rPr>
        <w:t xml:space="preserve"> </w:t>
      </w:r>
      <w:r>
        <w:rPr>
          <w:rFonts w:ascii="Aptos Narrow"/>
        </w:rPr>
        <w:t>Rubella</w:t>
      </w:r>
      <w:r>
        <w:rPr>
          <w:rFonts w:ascii="Aptos Narrow"/>
          <w:spacing w:val="13"/>
        </w:rPr>
        <w:t xml:space="preserve"> </w:t>
      </w:r>
      <w:r>
        <w:rPr>
          <w:rFonts w:ascii="Aptos Narrow"/>
          <w:noProof/>
          <w:spacing w:val="-3"/>
        </w:rPr>
        <w:drawing>
          <wp:inline distT="0" distB="0" distL="0" distR="0" wp14:anchorId="6E2D4D2E" wp14:editId="5AF6C137">
            <wp:extent cx="69850" cy="6985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</w:rPr>
        <w:t xml:space="preserve"> </w:t>
      </w:r>
      <w:r>
        <w:rPr>
          <w:rFonts w:ascii="Aptos Narrow"/>
        </w:rPr>
        <w:t>Dengue</w:t>
      </w:r>
      <w:r>
        <w:rPr>
          <w:rFonts w:ascii="Aptos Narrow"/>
          <w:spacing w:val="48"/>
        </w:rPr>
        <w:t xml:space="preserve"> </w:t>
      </w:r>
      <w:r>
        <w:rPr>
          <w:rFonts w:ascii="Aptos Narrow"/>
          <w:noProof/>
          <w:spacing w:val="-2"/>
        </w:rPr>
        <w:drawing>
          <wp:inline distT="0" distB="0" distL="0" distR="0" wp14:anchorId="475F3D36" wp14:editId="2BBC1F7A">
            <wp:extent cx="69850" cy="698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</w:rPr>
        <w:t xml:space="preserve"> </w:t>
      </w:r>
      <w:r>
        <w:rPr>
          <w:rFonts w:ascii="Aptos Narrow"/>
        </w:rPr>
        <w:t>Zika</w:t>
      </w:r>
      <w:r>
        <w:rPr>
          <w:rFonts w:ascii="Aptos Narrow"/>
          <w:spacing w:val="46"/>
        </w:rPr>
        <w:t xml:space="preserve"> </w:t>
      </w:r>
      <w:r>
        <w:rPr>
          <w:rFonts w:ascii="Aptos Narrow"/>
          <w:noProof/>
          <w:spacing w:val="-4"/>
        </w:rPr>
        <w:drawing>
          <wp:inline distT="0" distB="0" distL="0" distR="0" wp14:anchorId="6B106382" wp14:editId="6EC66A69">
            <wp:extent cx="69850" cy="698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</w:t>
      </w:r>
      <w:r>
        <w:rPr>
          <w:rFonts w:ascii="Aptos Narrow"/>
        </w:rPr>
        <w:t>Chikungunya</w:t>
      </w:r>
      <w:r>
        <w:rPr>
          <w:rFonts w:ascii="Aptos Narrow"/>
          <w:spacing w:val="47"/>
        </w:rPr>
        <w:t xml:space="preserve"> </w:t>
      </w:r>
      <w:r>
        <w:rPr>
          <w:rFonts w:ascii="Aptos Narrow"/>
          <w:noProof/>
          <w:spacing w:val="-3"/>
        </w:rPr>
        <w:drawing>
          <wp:inline distT="0" distB="0" distL="0" distR="0" wp14:anchorId="4CED2578" wp14:editId="40C35904">
            <wp:extent cx="69850" cy="698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</w:rPr>
        <w:t xml:space="preserve"> </w:t>
      </w:r>
      <w:r>
        <w:rPr>
          <w:rFonts w:ascii="Aptos Narrow"/>
        </w:rPr>
        <w:t>Other</w:t>
      </w:r>
      <w:r>
        <w:rPr>
          <w:rFonts w:ascii="Aptos Narrow"/>
          <w:spacing w:val="-9"/>
        </w:rPr>
        <w:t xml:space="preserve"> </w:t>
      </w:r>
      <w:r>
        <w:rPr>
          <w:rFonts w:ascii="Aptos Narrow"/>
        </w:rPr>
        <w:t>febrile-rash</w:t>
      </w:r>
      <w:r>
        <w:rPr>
          <w:rFonts w:ascii="Aptos Narrow"/>
          <w:spacing w:val="-8"/>
        </w:rPr>
        <w:t xml:space="preserve"> </w:t>
      </w:r>
      <w:r>
        <w:rPr>
          <w:rFonts w:ascii="Aptos Narrow"/>
        </w:rPr>
        <w:t>disease,</w:t>
      </w:r>
      <w:r>
        <w:rPr>
          <w:rFonts w:ascii="Aptos Narrow"/>
          <w:spacing w:val="-9"/>
        </w:rPr>
        <w:t xml:space="preserve"> </w:t>
      </w:r>
      <w:r>
        <w:rPr>
          <w:rFonts w:ascii="Aptos Narrow"/>
        </w:rPr>
        <w:t xml:space="preserve">specify: </w:t>
      </w:r>
      <w:r>
        <w:rPr>
          <w:rFonts w:ascii="Aptos Narrow"/>
          <w:u w:val="single"/>
        </w:rPr>
        <w:tab/>
      </w:r>
      <w:r>
        <w:rPr>
          <w:rFonts w:ascii="Aptos Narrow"/>
          <w:spacing w:val="80"/>
        </w:rPr>
        <w:t xml:space="preserve"> </w:t>
      </w:r>
      <w:r>
        <w:rPr>
          <w:rFonts w:ascii="Aptos Narrow"/>
          <w:noProof/>
          <w:spacing w:val="-16"/>
          <w:position w:val="1"/>
        </w:rPr>
        <w:drawing>
          <wp:inline distT="0" distB="0" distL="0" distR="0" wp14:anchorId="213AC1ED" wp14:editId="662E61E9">
            <wp:extent cx="69850" cy="698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</w:rPr>
        <w:t xml:space="preserve"> </w:t>
      </w:r>
      <w:r>
        <w:rPr>
          <w:rFonts w:ascii="Aptos Narrow"/>
        </w:rPr>
        <w:t>Other</w:t>
      </w:r>
    </w:p>
    <w:p w14:paraId="6BB49D31" w14:textId="77777777" w:rsidR="00B41944" w:rsidRDefault="00B41944">
      <w:pPr>
        <w:pStyle w:val="BodyText"/>
        <w:spacing w:before="2"/>
        <w:rPr>
          <w:rFonts w:ascii="Aptos Narrow"/>
          <w:sz w:val="5"/>
        </w:rPr>
      </w:pPr>
    </w:p>
    <w:tbl>
      <w:tblPr>
        <w:tblStyle w:val="TableNormal1"/>
        <w:tblW w:w="0" w:type="auto"/>
        <w:tblInd w:w="165" w:type="dxa"/>
        <w:tblBorders>
          <w:top w:val="single" w:sz="12" w:space="0" w:color="15ADB0"/>
          <w:left w:val="single" w:sz="12" w:space="0" w:color="15ADB0"/>
          <w:bottom w:val="single" w:sz="12" w:space="0" w:color="15ADB0"/>
          <w:right w:val="single" w:sz="12" w:space="0" w:color="15ADB0"/>
          <w:insideH w:val="single" w:sz="12" w:space="0" w:color="15ADB0"/>
          <w:insideV w:val="single" w:sz="12" w:space="0" w:color="15ADB0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792"/>
      </w:tblGrid>
      <w:tr w:rsidR="00B41944" w14:paraId="7FC6914D" w14:textId="77777777">
        <w:trPr>
          <w:trHeight w:val="235"/>
        </w:trPr>
        <w:tc>
          <w:tcPr>
            <w:tcW w:w="11220" w:type="dxa"/>
            <w:gridSpan w:val="2"/>
            <w:tcBorders>
              <w:top w:val="nil"/>
              <w:left w:val="nil"/>
              <w:right w:val="nil"/>
            </w:tcBorders>
            <w:shd w:val="clear" w:color="auto" w:fill="E8F7F7"/>
          </w:tcPr>
          <w:p w14:paraId="0AFF50AC" w14:textId="77777777" w:rsidR="00B41944" w:rsidRDefault="00916F92">
            <w:pPr>
              <w:pStyle w:val="TableParagraph"/>
              <w:spacing w:line="216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REPORTING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INSTITUTION</w:t>
            </w:r>
          </w:p>
        </w:tc>
      </w:tr>
      <w:tr w:rsidR="00B41944" w14:paraId="35CFA962" w14:textId="77777777">
        <w:trPr>
          <w:trHeight w:val="3067"/>
        </w:trPr>
        <w:tc>
          <w:tcPr>
            <w:tcW w:w="5428" w:type="dxa"/>
          </w:tcPr>
          <w:p w14:paraId="7FC1275D" w14:textId="77777777" w:rsidR="00B41944" w:rsidRDefault="00916F92">
            <w:pPr>
              <w:pStyle w:val="TableParagraph"/>
              <w:tabs>
                <w:tab w:val="left" w:pos="4970"/>
              </w:tabs>
              <w:spacing w:before="52" w:line="367" w:lineRule="auto"/>
              <w:ind w:right="425"/>
              <w:jc w:val="both"/>
              <w:rPr>
                <w:sz w:val="18"/>
              </w:rPr>
            </w:pPr>
            <w:r>
              <w:rPr>
                <w:sz w:val="18"/>
              </w:rPr>
              <w:t xml:space="preserve">Case number: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Country: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Subnational level*: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Municipality: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010064F" w14:textId="77777777" w:rsidR="00B41944" w:rsidRDefault="00916F92">
            <w:pPr>
              <w:pStyle w:val="TableParagraph"/>
              <w:spacing w:line="221" w:lineRule="exact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Type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institution:</w:t>
            </w:r>
          </w:p>
          <w:p w14:paraId="71CED159" w14:textId="77777777" w:rsidR="00B41944" w:rsidRDefault="00916F92">
            <w:pPr>
              <w:pStyle w:val="TableParagraph"/>
              <w:spacing w:before="22" w:line="254" w:lineRule="auto"/>
              <w:ind w:left="88" w:right="4664"/>
              <w:rPr>
                <w:rFonts w:ascii="Aptos Narrow"/>
                <w:position w:val="1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1C6F060F" wp14:editId="6A481BD4">
                  <wp:extent cx="69850" cy="6985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Public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2"/>
                <w:sz w:val="18"/>
              </w:rPr>
              <w:drawing>
                <wp:inline distT="0" distB="0" distL="0" distR="0" wp14:anchorId="6B607E90" wp14:editId="6FE43F63">
                  <wp:extent cx="69850" cy="6985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ptos Narrow"/>
                <w:spacing w:val="-2"/>
                <w:position w:val="1"/>
                <w:sz w:val="18"/>
              </w:rPr>
              <w:t>Private</w:t>
            </w:r>
          </w:p>
          <w:p w14:paraId="26423C91" w14:textId="77777777" w:rsidR="00B41944" w:rsidRDefault="00916F92">
            <w:pPr>
              <w:pStyle w:val="TableParagraph"/>
              <w:tabs>
                <w:tab w:val="left" w:pos="4970"/>
              </w:tabs>
              <w:spacing w:before="10"/>
              <w:ind w:left="88"/>
              <w:rPr>
                <w:rFonts w:ascii="Aptos Narrow"/>
                <w:position w:val="1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2260BA85" wp14:editId="73E0360A">
                  <wp:extent cx="69850" cy="6985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Aptos Narrow"/>
                <w:spacing w:val="-5"/>
                <w:position w:val="1"/>
                <w:sz w:val="18"/>
              </w:rPr>
              <w:t>Other,</w:t>
            </w:r>
            <w:proofErr w:type="gramEnd"/>
            <w:r>
              <w:rPr>
                <w:rFonts w:ascii="Aptos Narrow"/>
                <w:position w:val="1"/>
                <w:sz w:val="18"/>
              </w:rPr>
              <w:t xml:space="preserve"> specify:</w:t>
            </w:r>
            <w:r>
              <w:rPr>
                <w:rFonts w:ascii="Aptos Narrow"/>
                <w:spacing w:val="20"/>
                <w:position w:val="1"/>
                <w:sz w:val="18"/>
              </w:rPr>
              <w:t xml:space="preserve"> </w:t>
            </w:r>
            <w:r>
              <w:rPr>
                <w:rFonts w:ascii="Aptos Narrow"/>
                <w:position w:val="1"/>
                <w:sz w:val="18"/>
                <w:u w:val="single"/>
              </w:rPr>
              <w:tab/>
            </w:r>
          </w:p>
          <w:p w14:paraId="561A5C9E" w14:textId="77777777" w:rsidR="00B41944" w:rsidRDefault="00916F92">
            <w:pPr>
              <w:pStyle w:val="TableParagraph"/>
              <w:spacing w:before="63"/>
              <w:ind w:left="88"/>
              <w:rPr>
                <w:sz w:val="14"/>
              </w:rPr>
            </w:pPr>
            <w:r>
              <w:rPr>
                <w:sz w:val="14"/>
              </w:rPr>
              <w:t>(*)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Region,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department,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province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equivalent.</w:t>
            </w:r>
          </w:p>
        </w:tc>
        <w:tc>
          <w:tcPr>
            <w:tcW w:w="5792" w:type="dxa"/>
          </w:tcPr>
          <w:p w14:paraId="4C600059" w14:textId="77777777" w:rsidR="00B41944" w:rsidRDefault="00916F92">
            <w:pPr>
              <w:pStyle w:val="TableParagraph"/>
              <w:tabs>
                <w:tab w:val="left" w:pos="5496"/>
              </w:tabs>
              <w:spacing w:before="52"/>
              <w:rPr>
                <w:sz w:val="18"/>
              </w:rPr>
            </w:pPr>
            <w:r>
              <w:rPr>
                <w:spacing w:val="-2"/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e-mail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reporting: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9FA4634" w14:textId="77777777" w:rsidR="00B41944" w:rsidRDefault="00916F92">
            <w:pPr>
              <w:pStyle w:val="TableParagraph"/>
              <w:spacing w:before="127" w:line="204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  <w:proofErr w:type="gramStart"/>
            <w:r>
              <w:rPr>
                <w:sz w:val="18"/>
              </w:rPr>
              <w:t>: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/</w:t>
            </w:r>
            <w:proofErr w:type="gramEnd"/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3163F3A3" w14:textId="77777777" w:rsidR="00B41944" w:rsidRDefault="00916F92">
            <w:pPr>
              <w:pStyle w:val="TableParagraph"/>
              <w:spacing w:line="101" w:lineRule="exact"/>
              <w:ind w:left="1656"/>
              <w:rPr>
                <w:sz w:val="10"/>
              </w:rPr>
            </w:pPr>
            <w:proofErr w:type="gramStart"/>
            <w:r>
              <w:rPr>
                <w:sz w:val="10"/>
              </w:rPr>
              <w:t>Day</w:t>
            </w:r>
            <w:proofErr w:type="gram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  <w:p w14:paraId="62867746" w14:textId="77777777" w:rsidR="00B41944" w:rsidRDefault="00916F92">
            <w:pPr>
              <w:pStyle w:val="TableParagraph"/>
              <w:tabs>
                <w:tab w:val="left" w:pos="1785"/>
              </w:tabs>
              <w:spacing w:before="45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report: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/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/</w:t>
            </w:r>
            <w:proofErr w:type="gramEnd"/>
          </w:p>
          <w:p w14:paraId="5B9AA812" w14:textId="77777777" w:rsidR="00B41944" w:rsidRDefault="00916F92">
            <w:pPr>
              <w:pStyle w:val="TableParagraph"/>
              <w:spacing w:line="103" w:lineRule="exact"/>
              <w:ind w:left="1599"/>
              <w:rPr>
                <w:sz w:val="10"/>
              </w:rPr>
            </w:pPr>
            <w:proofErr w:type="gramStart"/>
            <w:r>
              <w:rPr>
                <w:sz w:val="10"/>
              </w:rPr>
              <w:t>Day</w:t>
            </w:r>
            <w:proofErr w:type="gram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  <w:p w14:paraId="572EAD1A" w14:textId="77777777" w:rsidR="00B41944" w:rsidRDefault="00916F92">
            <w:pPr>
              <w:pStyle w:val="TableParagraph"/>
              <w:spacing w:before="41" w:line="210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investigation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visit</w:t>
            </w:r>
            <w:proofErr w:type="gramStart"/>
            <w:r>
              <w:rPr>
                <w:sz w:val="18"/>
              </w:rPr>
              <w:t>:</w:t>
            </w:r>
            <w:r>
              <w:rPr>
                <w:spacing w:val="37"/>
                <w:sz w:val="18"/>
              </w:rPr>
              <w:t xml:space="preserve">  </w:t>
            </w:r>
            <w:r>
              <w:rPr>
                <w:sz w:val="18"/>
              </w:rPr>
              <w:t>/</w:t>
            </w:r>
            <w:proofErr w:type="gramEnd"/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34B3B43C" w14:textId="77777777" w:rsidR="00B41944" w:rsidRDefault="00916F92">
            <w:pPr>
              <w:pStyle w:val="TableParagraph"/>
              <w:spacing w:line="107" w:lineRule="exact"/>
              <w:ind w:left="207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Day</w:t>
            </w:r>
            <w:proofErr w:type="gram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  <w:p w14:paraId="6D1629F3" w14:textId="77777777" w:rsidR="00B41944" w:rsidRDefault="00916F92">
            <w:pPr>
              <w:pStyle w:val="TableParagraph"/>
              <w:spacing w:before="39" w:line="202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report: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06544C69" w14:textId="77777777" w:rsidR="00B41944" w:rsidRDefault="00916F92">
            <w:pPr>
              <w:pStyle w:val="TableParagraph"/>
              <w:spacing w:line="99" w:lineRule="exact"/>
              <w:ind w:left="1813"/>
              <w:rPr>
                <w:sz w:val="10"/>
              </w:rPr>
            </w:pPr>
            <w:proofErr w:type="gramStart"/>
            <w:r>
              <w:rPr>
                <w:sz w:val="10"/>
              </w:rPr>
              <w:t>Day</w:t>
            </w:r>
            <w:proofErr w:type="gram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  <w:p w14:paraId="6B0418CE" w14:textId="77777777" w:rsidR="00B41944" w:rsidRDefault="00916F92">
            <w:pPr>
              <w:pStyle w:val="TableParagraph"/>
              <w:spacing w:before="44"/>
              <w:rPr>
                <w:sz w:val="18"/>
              </w:rPr>
            </w:pPr>
            <w:r>
              <w:rPr>
                <w:spacing w:val="-2"/>
                <w:sz w:val="18"/>
              </w:rPr>
              <w:t>Detected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by:</w:t>
            </w:r>
          </w:p>
          <w:p w14:paraId="17388DAD" w14:textId="77777777" w:rsidR="00B41944" w:rsidRDefault="00916F92">
            <w:pPr>
              <w:pStyle w:val="TableParagraph"/>
              <w:spacing w:before="9" w:line="268" w:lineRule="auto"/>
              <w:ind w:left="76" w:right="1573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B860089" wp14:editId="5ECF7EFB">
                  <wp:extent cx="69850" cy="6985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Aptos Narrow"/>
                <w:spacing w:val="-2"/>
                <w:sz w:val="18"/>
              </w:rPr>
              <w:t>Health</w:t>
            </w:r>
            <w:r>
              <w:rPr>
                <w:rFonts w:ascii="Aptos Narrow"/>
                <w:spacing w:val="-9"/>
                <w:sz w:val="18"/>
              </w:rPr>
              <w:t xml:space="preserve"> </w:t>
            </w:r>
            <w:r>
              <w:rPr>
                <w:rFonts w:ascii="Aptos Narrow"/>
                <w:spacing w:val="-2"/>
                <w:sz w:val="18"/>
              </w:rPr>
              <w:t>Service</w:t>
            </w:r>
            <w:r>
              <w:rPr>
                <w:rFonts w:ascii="Aptos Narrow"/>
                <w:spacing w:val="39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11"/>
                <w:sz w:val="18"/>
              </w:rPr>
              <w:drawing>
                <wp:inline distT="0" distB="0" distL="0" distR="0" wp14:anchorId="59473CB9" wp14:editId="1CF1615F">
                  <wp:extent cx="69850" cy="6985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Aptos Narrow"/>
                <w:spacing w:val="-2"/>
                <w:sz w:val="18"/>
              </w:rPr>
              <w:t>Laboratory</w:t>
            </w:r>
            <w:r>
              <w:rPr>
                <w:rFonts w:ascii="Aptos Narrow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14"/>
                <w:sz w:val="18"/>
              </w:rPr>
              <w:drawing>
                <wp:inline distT="0" distB="0" distL="0" distR="0" wp14:anchorId="73313D05" wp14:editId="42FEDBE8">
                  <wp:extent cx="69850" cy="6985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Aptos Narrow"/>
                <w:spacing w:val="-2"/>
                <w:sz w:val="18"/>
              </w:rPr>
              <w:t>Institutional</w:t>
            </w:r>
            <w:r>
              <w:rPr>
                <w:rFonts w:ascii="Aptos Narrow"/>
                <w:spacing w:val="-9"/>
                <w:sz w:val="18"/>
              </w:rPr>
              <w:t xml:space="preserve"> </w:t>
            </w:r>
            <w:r>
              <w:rPr>
                <w:rFonts w:ascii="Aptos Narrow"/>
                <w:spacing w:val="-2"/>
                <w:sz w:val="18"/>
              </w:rPr>
              <w:t>active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pacing w:val="-2"/>
                <w:sz w:val="18"/>
              </w:rPr>
              <w:t>search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5"/>
                <w:sz w:val="18"/>
              </w:rPr>
              <w:drawing>
                <wp:inline distT="0" distB="0" distL="0" distR="0" wp14:anchorId="46472D1F" wp14:editId="339ACFEF">
                  <wp:extent cx="69850" cy="6985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Community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active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search</w:t>
            </w:r>
            <w:r>
              <w:rPr>
                <w:rFonts w:ascii="Aptos Narrow"/>
                <w:spacing w:val="8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14"/>
                <w:sz w:val="18"/>
              </w:rPr>
              <w:drawing>
                <wp:inline distT="0" distB="0" distL="0" distR="0" wp14:anchorId="5527DD36" wp14:editId="755E5534">
                  <wp:extent cx="69850" cy="6985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Laboratory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active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search</w:t>
            </w:r>
          </w:p>
          <w:p w14:paraId="6F9FDC9E" w14:textId="77777777" w:rsidR="00B41944" w:rsidRDefault="00916F92">
            <w:pPr>
              <w:pStyle w:val="TableParagraph"/>
              <w:spacing w:line="213" w:lineRule="exact"/>
              <w:ind w:left="76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EF79E02" wp14:editId="3C757EC8">
                  <wp:extent cx="69850" cy="6985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Contact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investigation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15"/>
                <w:sz w:val="18"/>
              </w:rPr>
              <w:drawing>
                <wp:inline distT="0" distB="0" distL="0" distR="0" wp14:anchorId="028D8026" wp14:editId="0979DBD8">
                  <wp:extent cx="69850" cy="6985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Case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reported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by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the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community</w:t>
            </w:r>
          </w:p>
          <w:p w14:paraId="62DF9122" w14:textId="77777777" w:rsidR="00B41944" w:rsidRDefault="00916F92">
            <w:pPr>
              <w:pStyle w:val="TableParagraph"/>
              <w:tabs>
                <w:tab w:val="left" w:pos="2618"/>
                <w:tab w:val="left" w:pos="5492"/>
              </w:tabs>
              <w:spacing w:before="29"/>
              <w:ind w:left="76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22F39D21" wp14:editId="76DFB32C">
                  <wp:extent cx="69850" cy="6985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Aptos Narrow"/>
                <w:spacing w:val="-6"/>
                <w:sz w:val="18"/>
              </w:rPr>
              <w:t>Self-report via toll-free number:</w:t>
            </w:r>
            <w:r>
              <w:rPr>
                <w:rFonts w:ascii="Aptos Narrow"/>
                <w:sz w:val="18"/>
              </w:rPr>
              <w:tab/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7EE998C7" wp14:editId="62970134">
                  <wp:extent cx="69850" cy="6985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ptos Narrow"/>
                <w:spacing w:val="-8"/>
                <w:sz w:val="18"/>
              </w:rPr>
              <w:t xml:space="preserve">Other, </w:t>
            </w:r>
            <w:r>
              <w:rPr>
                <w:rFonts w:ascii="Aptos Narrow"/>
                <w:sz w:val="18"/>
              </w:rPr>
              <w:t>specify:</w:t>
            </w:r>
            <w:r>
              <w:rPr>
                <w:rFonts w:ascii="Aptos Narrow"/>
                <w:spacing w:val="14"/>
                <w:sz w:val="18"/>
              </w:rPr>
              <w:t xml:space="preserve"> </w:t>
            </w:r>
            <w:r>
              <w:rPr>
                <w:rFonts w:ascii="Aptos Narrow"/>
                <w:sz w:val="18"/>
                <w:u w:val="single"/>
              </w:rPr>
              <w:tab/>
            </w:r>
          </w:p>
        </w:tc>
      </w:tr>
    </w:tbl>
    <w:p w14:paraId="7AA1DAE2" w14:textId="77777777" w:rsidR="00B41944" w:rsidRDefault="00B41944">
      <w:pPr>
        <w:pStyle w:val="BodyText"/>
        <w:spacing w:before="5"/>
        <w:rPr>
          <w:rFonts w:ascii="Aptos Narrow"/>
          <w:sz w:val="8"/>
        </w:rPr>
      </w:pPr>
    </w:p>
    <w:tbl>
      <w:tblPr>
        <w:tblStyle w:val="TableNormal1"/>
        <w:tblW w:w="0" w:type="auto"/>
        <w:tblInd w:w="165" w:type="dxa"/>
        <w:tblBorders>
          <w:top w:val="single" w:sz="12" w:space="0" w:color="15ADB0"/>
          <w:left w:val="single" w:sz="12" w:space="0" w:color="15ADB0"/>
          <w:bottom w:val="single" w:sz="12" w:space="0" w:color="15ADB0"/>
          <w:right w:val="single" w:sz="12" w:space="0" w:color="15ADB0"/>
          <w:insideH w:val="single" w:sz="12" w:space="0" w:color="15ADB0"/>
          <w:insideV w:val="single" w:sz="12" w:space="0" w:color="15ADB0"/>
        </w:tblBorders>
        <w:tblLayout w:type="fixed"/>
        <w:tblLook w:val="01E0" w:firstRow="1" w:lastRow="1" w:firstColumn="1" w:lastColumn="1" w:noHBand="0" w:noVBand="0"/>
      </w:tblPr>
      <w:tblGrid>
        <w:gridCol w:w="5433"/>
        <w:gridCol w:w="5782"/>
      </w:tblGrid>
      <w:tr w:rsidR="00B41944" w14:paraId="59873B35" w14:textId="77777777">
        <w:trPr>
          <w:trHeight w:val="230"/>
        </w:trPr>
        <w:tc>
          <w:tcPr>
            <w:tcW w:w="11215" w:type="dxa"/>
            <w:gridSpan w:val="2"/>
            <w:tcBorders>
              <w:top w:val="nil"/>
              <w:left w:val="nil"/>
              <w:right w:val="nil"/>
            </w:tcBorders>
            <w:shd w:val="clear" w:color="auto" w:fill="E8F7F7"/>
          </w:tcPr>
          <w:p w14:paraId="2E56F87A" w14:textId="77777777" w:rsidR="00B41944" w:rsidRDefault="00916F92">
            <w:pPr>
              <w:pStyle w:val="TableParagraph"/>
              <w:spacing w:line="211" w:lineRule="exact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B41944" w14:paraId="10D1D9C7" w14:textId="77777777">
        <w:trPr>
          <w:trHeight w:val="2361"/>
        </w:trPr>
        <w:tc>
          <w:tcPr>
            <w:tcW w:w="5433" w:type="dxa"/>
          </w:tcPr>
          <w:p w14:paraId="33F746C2" w14:textId="77777777" w:rsidR="00B41944" w:rsidRDefault="00916F92">
            <w:pPr>
              <w:pStyle w:val="TableParagraph"/>
              <w:tabs>
                <w:tab w:val="left" w:pos="4970"/>
              </w:tabs>
              <w:spacing w:before="52"/>
              <w:ind w:left="80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Patient's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names: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0624689" w14:textId="77777777" w:rsidR="00B41944" w:rsidRDefault="00916F92">
            <w:pPr>
              <w:pStyle w:val="TableParagraph"/>
              <w:tabs>
                <w:tab w:val="left" w:pos="4970"/>
              </w:tabs>
              <w:spacing w:before="115"/>
              <w:ind w:left="80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538C93D" w14:textId="77777777" w:rsidR="00B41944" w:rsidRDefault="00916F92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Type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identification:</w:t>
            </w:r>
          </w:p>
          <w:p w14:paraId="2E8D1056" w14:textId="77777777" w:rsidR="00B41944" w:rsidRDefault="00916F92">
            <w:pPr>
              <w:pStyle w:val="TableParagraph"/>
              <w:spacing w:before="9"/>
              <w:ind w:left="80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6160BEB" wp14:editId="26D42305">
                  <wp:extent cx="69850" cy="6985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Social</w:t>
            </w:r>
            <w:r>
              <w:rPr>
                <w:rFonts w:ascii="Aptos Narrow"/>
                <w:spacing w:val="-8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Security</w:t>
            </w:r>
            <w:r>
              <w:rPr>
                <w:rFonts w:ascii="Aptos Narrow"/>
                <w:spacing w:val="-9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Number</w:t>
            </w:r>
            <w:r>
              <w:rPr>
                <w:rFonts w:ascii="Aptos Narrow"/>
                <w:spacing w:val="8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11"/>
                <w:sz w:val="18"/>
              </w:rPr>
              <w:drawing>
                <wp:inline distT="0" distB="0" distL="0" distR="0" wp14:anchorId="335038D4" wp14:editId="27A0F7D5">
                  <wp:extent cx="69850" cy="6985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Birth</w:t>
            </w:r>
            <w:r>
              <w:rPr>
                <w:rFonts w:ascii="Aptos Narrow"/>
                <w:spacing w:val="-8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Certificate</w:t>
            </w:r>
            <w:r>
              <w:rPr>
                <w:rFonts w:ascii="Aptos Narrow"/>
                <w:spacing w:val="52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16"/>
                <w:sz w:val="18"/>
              </w:rPr>
              <w:drawing>
                <wp:inline distT="0" distB="0" distL="0" distR="0" wp14:anchorId="65505F8C" wp14:editId="576E6E67">
                  <wp:extent cx="69850" cy="6985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Passport</w:t>
            </w:r>
          </w:p>
          <w:p w14:paraId="74B891A6" w14:textId="77777777" w:rsidR="00B41944" w:rsidRDefault="00916F92">
            <w:pPr>
              <w:pStyle w:val="TableParagraph"/>
              <w:spacing w:before="28"/>
              <w:ind w:left="80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428E3883" wp14:editId="651AE449">
                  <wp:extent cx="69850" cy="6985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Residence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card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16"/>
                <w:sz w:val="18"/>
              </w:rPr>
              <w:drawing>
                <wp:inline distT="0" distB="0" distL="0" distR="0" wp14:anchorId="53B4B789" wp14:editId="56F1D5A4">
                  <wp:extent cx="69850" cy="6985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National</w:t>
            </w:r>
            <w:r>
              <w:rPr>
                <w:rFonts w:ascii="Aptos Narrow"/>
                <w:spacing w:val="-9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Identification</w:t>
            </w:r>
            <w:r>
              <w:rPr>
                <w:rFonts w:ascii="Aptos Narrow"/>
                <w:spacing w:val="-9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Number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16"/>
                <w:sz w:val="18"/>
              </w:rPr>
              <w:drawing>
                <wp:inline distT="0" distB="0" distL="0" distR="0" wp14:anchorId="169DCA60" wp14:editId="3E697787">
                  <wp:extent cx="69850" cy="6985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Other,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please</w:t>
            </w:r>
            <w:r>
              <w:rPr>
                <w:rFonts w:ascii="Aptos Narrow"/>
                <w:spacing w:val="-10"/>
                <w:sz w:val="18"/>
              </w:rPr>
              <w:t xml:space="preserve"> </w:t>
            </w:r>
            <w:r>
              <w:rPr>
                <w:rFonts w:ascii="Aptos Narrow"/>
                <w:spacing w:val="-4"/>
                <w:sz w:val="18"/>
              </w:rPr>
              <w:t>specify:</w:t>
            </w:r>
          </w:p>
          <w:p w14:paraId="67B88869" w14:textId="77777777" w:rsidR="00B41944" w:rsidRDefault="00B41944">
            <w:pPr>
              <w:pStyle w:val="TableParagraph"/>
              <w:spacing w:before="18"/>
              <w:ind w:left="0"/>
              <w:rPr>
                <w:rFonts w:ascii="Aptos Narrow"/>
                <w:sz w:val="20"/>
              </w:rPr>
            </w:pPr>
          </w:p>
          <w:p w14:paraId="2D560EC5" w14:textId="77777777" w:rsidR="00B41944" w:rsidRDefault="00916F92">
            <w:pPr>
              <w:pStyle w:val="TableParagraph"/>
              <w:spacing w:line="20" w:lineRule="exact"/>
              <w:ind w:left="93"/>
              <w:rPr>
                <w:rFonts w:ascii="Aptos Narrow"/>
                <w:sz w:val="2"/>
              </w:rPr>
            </w:pPr>
            <w:r>
              <w:rPr>
                <w:rFonts w:ascii="Aptos Narro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1B47CA" wp14:editId="049DF0BF">
                      <wp:extent cx="3097530" cy="6350"/>
                      <wp:effectExtent l="9525" t="0" r="0" b="317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7530" cy="6350"/>
                                <a:chOff x="0" y="0"/>
                                <a:chExt cx="309753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175"/>
                                  <a:ext cx="3097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7530">
                                      <a:moveTo>
                                        <a:pt x="0" y="0"/>
                                      </a:moveTo>
                                      <a:lnTo>
                                        <a:pt x="30969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51B35" id="Group 32" o:spid="_x0000_s1026" style="width:243.9pt;height:.5pt;mso-position-horizontal-relative:char;mso-position-vertical-relative:line" coordsize="309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">
                      <v:shape id="Graphic 33" o:spid="_x0000_s1027" style="position:absolute;top:31;width:30975;height:13;visibility:visible;mso-wrap-style:square;v-text-anchor:top" coordsize="3097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" path="m,l3096920,,,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816140" w14:textId="77777777" w:rsidR="00B41944" w:rsidRDefault="00916F92">
            <w:pPr>
              <w:pStyle w:val="TableParagraph"/>
              <w:spacing w:before="46" w:line="205" w:lineRule="exact"/>
              <w:ind w:left="79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birth: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537CAB3E" w14:textId="77777777" w:rsidR="00B41944" w:rsidRDefault="00916F92">
            <w:pPr>
              <w:pStyle w:val="TableParagraph"/>
              <w:spacing w:line="89" w:lineRule="exact"/>
              <w:ind w:left="1051"/>
              <w:rPr>
                <w:sz w:val="10"/>
              </w:rPr>
            </w:pPr>
            <w:r>
              <w:rPr>
                <w:sz w:val="10"/>
              </w:rPr>
              <w:t>Day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  <w:p w14:paraId="70C23EF0" w14:textId="77777777" w:rsidR="00B41944" w:rsidRDefault="00916F92">
            <w:pPr>
              <w:pStyle w:val="TableParagraph"/>
              <w:spacing w:line="218" w:lineRule="exact"/>
              <w:ind w:left="7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birth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unknown,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age: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Years: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124"/>
                <w:sz w:val="18"/>
                <w:u w:val="single"/>
              </w:rPr>
              <w:t xml:space="preserve">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Months: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80"/>
                <w:sz w:val="18"/>
                <w:u w:val="single"/>
              </w:rPr>
              <w:t xml:space="preserve"> </w:t>
            </w:r>
          </w:p>
        </w:tc>
        <w:tc>
          <w:tcPr>
            <w:tcW w:w="5782" w:type="dxa"/>
          </w:tcPr>
          <w:p w14:paraId="66F58016" w14:textId="77777777" w:rsidR="00B41944" w:rsidRDefault="00916F92">
            <w:pPr>
              <w:pStyle w:val="TableParagraph"/>
              <w:tabs>
                <w:tab w:val="left" w:pos="5463"/>
              </w:tabs>
              <w:spacing w:before="52" w:after="76" w:line="355" w:lineRule="auto"/>
              <w:ind w:left="79" w:right="258"/>
              <w:jc w:val="both"/>
              <w:rPr>
                <w:sz w:val="18"/>
              </w:rPr>
            </w:pPr>
            <w:r>
              <w:rPr>
                <w:sz w:val="18"/>
              </w:rPr>
              <w:t>Sex of patient: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7"/>
                <w:sz w:val="18"/>
              </w:rPr>
              <w:drawing>
                <wp:inline distT="0" distB="0" distL="0" distR="0" wp14:anchorId="3A297347" wp14:editId="633844DB">
                  <wp:extent cx="69850" cy="6985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Male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8"/>
                <w:sz w:val="18"/>
              </w:rPr>
              <w:drawing>
                <wp:inline distT="0" distB="0" distL="0" distR="0" wp14:anchorId="00B66C24" wp14:editId="715F47BD">
                  <wp:extent cx="69850" cy="6985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Female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7"/>
                <w:sz w:val="18"/>
              </w:rPr>
              <w:drawing>
                <wp:inline distT="0" distB="0" distL="0" distR="0" wp14:anchorId="6F50135F" wp14:editId="6E0416AD">
                  <wp:extent cx="69850" cy="6985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Other:</w:t>
            </w:r>
            <w:r>
              <w:rPr>
                <w:rFonts w:ascii="Aptos Narrow"/>
                <w:spacing w:val="30"/>
                <w:sz w:val="18"/>
              </w:rPr>
              <w:t xml:space="preserve"> </w:t>
            </w:r>
            <w:r>
              <w:rPr>
                <w:rFonts w:ascii="Aptos Narrow"/>
                <w:sz w:val="18"/>
                <w:u w:val="single"/>
              </w:rPr>
              <w:tab/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Name of parent or guardian: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Home </w:t>
            </w:r>
            <w:r>
              <w:rPr>
                <w:sz w:val="18"/>
              </w:rPr>
              <w:t>address: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single"/>
              </w:rPr>
              <w:t xml:space="preserve"> </w:t>
            </w:r>
          </w:p>
          <w:p w14:paraId="733FB26B" w14:textId="77777777" w:rsidR="00B41944" w:rsidRDefault="00916F92">
            <w:pPr>
              <w:pStyle w:val="TableParagraph"/>
              <w:spacing w:line="20" w:lineRule="exact"/>
              <w:ind w:left="101"/>
              <w:rPr>
                <w:rFonts w:ascii="Aptos Narrow"/>
                <w:sz w:val="2"/>
              </w:rPr>
            </w:pPr>
            <w:r>
              <w:rPr>
                <w:rFonts w:ascii="Aptos Narro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E6CBBB" wp14:editId="0A229988">
                      <wp:extent cx="3422650" cy="6350"/>
                      <wp:effectExtent l="9525" t="0" r="0" b="317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0" cy="6350"/>
                                <a:chOff x="0" y="0"/>
                                <a:chExt cx="342265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175"/>
                                  <a:ext cx="3422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2650">
                                      <a:moveTo>
                                        <a:pt x="0" y="0"/>
                                      </a:moveTo>
                                      <a:lnTo>
                                        <a:pt x="34222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DDC81" id="Group 37" o:spid="_x0000_s1026" style="width:269.5pt;height:.5pt;mso-position-horizontal-relative:char;mso-position-vertical-relative:line" coordsize="342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">
                      <v:shape id="Graphic 38" o:spid="_x0000_s1027" style="position:absolute;top:31;width:34226;height:13;visibility:visible;mso-wrap-style:square;v-text-anchor:top" coordsize="3422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" path="m,l3422256,,,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AC9852" w14:textId="77777777" w:rsidR="00B41944" w:rsidRDefault="00916F92">
            <w:pPr>
              <w:pStyle w:val="TableParagraph"/>
              <w:spacing w:before="55"/>
              <w:ind w:left="7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Municipality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residence:</w:t>
            </w:r>
          </w:p>
          <w:p w14:paraId="115C7FE6" w14:textId="77777777" w:rsidR="00B41944" w:rsidRDefault="00B41944">
            <w:pPr>
              <w:pStyle w:val="TableParagraph"/>
              <w:spacing w:before="28"/>
              <w:ind w:left="0"/>
              <w:rPr>
                <w:rFonts w:ascii="Aptos Narrow"/>
                <w:sz w:val="20"/>
              </w:rPr>
            </w:pPr>
          </w:p>
          <w:p w14:paraId="24A342A5" w14:textId="77777777" w:rsidR="00B41944" w:rsidRDefault="00916F92">
            <w:pPr>
              <w:pStyle w:val="TableParagraph"/>
              <w:spacing w:line="20" w:lineRule="exact"/>
              <w:ind w:left="101"/>
              <w:rPr>
                <w:rFonts w:ascii="Aptos Narrow"/>
                <w:sz w:val="2"/>
              </w:rPr>
            </w:pPr>
            <w:r>
              <w:rPr>
                <w:rFonts w:ascii="Aptos Narro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68ACA7" wp14:editId="06B46FFE">
                      <wp:extent cx="3417570" cy="6350"/>
                      <wp:effectExtent l="9525" t="0" r="1904" b="317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7570" cy="6350"/>
                                <a:chOff x="0" y="0"/>
                                <a:chExt cx="341757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175"/>
                                  <a:ext cx="3417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7570">
                                      <a:moveTo>
                                        <a:pt x="0" y="0"/>
                                      </a:moveTo>
                                      <a:lnTo>
                                        <a:pt x="3417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B1FCB" id="Group 39" o:spid="_x0000_s1026" style="width:269.1pt;height:.5pt;mso-position-horizontal-relative:char;mso-position-vertical-relative:line" coordsize="341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">
                      <v:shape id="Graphic 40" o:spid="_x0000_s1027" style="position:absolute;top:31;width:34175;height:13;visibility:visible;mso-wrap-style:square;v-text-anchor:top" coordsize="3417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" path="m,l3417544,,,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406E3D" w14:textId="77777777" w:rsidR="00B41944" w:rsidRDefault="00916F92">
            <w:pPr>
              <w:pStyle w:val="TableParagraph"/>
              <w:tabs>
                <w:tab w:val="left" w:pos="5491"/>
              </w:tabs>
              <w:spacing w:before="44"/>
              <w:ind w:left="79"/>
              <w:jc w:val="both"/>
              <w:rPr>
                <w:sz w:val="18"/>
              </w:rPr>
            </w:pPr>
            <w:r>
              <w:rPr>
                <w:sz w:val="18"/>
              </w:rPr>
              <w:t>Phone: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D9C62EF" w14:textId="784B8D3D" w:rsidR="00B41944" w:rsidRDefault="00375DD2">
      <w:pPr>
        <w:pStyle w:val="BodyText"/>
        <w:spacing w:before="6"/>
        <w:rPr>
          <w:rFonts w:ascii="Aptos Narrow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35744" behindDoc="1" locked="0" layoutInCell="1" allowOverlap="1" wp14:anchorId="5D0D1EDF" wp14:editId="32562014">
                <wp:simplePos x="0" y="0"/>
                <wp:positionH relativeFrom="page">
                  <wp:posOffset>312420</wp:posOffset>
                </wp:positionH>
                <wp:positionV relativeFrom="paragraph">
                  <wp:posOffset>1314450</wp:posOffset>
                </wp:positionV>
                <wp:extent cx="7139305" cy="2753995"/>
                <wp:effectExtent l="0" t="0" r="23495" b="2730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9305" cy="2753995"/>
                          <a:chOff x="0" y="0"/>
                          <a:chExt cx="7139305" cy="2754114"/>
                        </a:xfrm>
                      </wpg:grpSpPr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7139305" cy="184785"/>
                          </a:xfrm>
                          <a:prstGeom prst="rect">
                            <a:avLst/>
                          </a:prstGeom>
                          <a:solidFill>
                            <a:srgbClr val="E8F7F7"/>
                          </a:solidFill>
                        </wps:spPr>
                        <wps:txbx>
                          <w:txbxContent>
                            <w:p w14:paraId="0FE9C28D" w14:textId="77777777" w:rsidR="00B41944" w:rsidRDefault="00916F92">
                              <w:pPr>
                                <w:spacing w:before="22"/>
                                <w:ind w:left="93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IV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CLINICAL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137" y="198826"/>
                            <a:ext cx="1915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5795">
                                <a:moveTo>
                                  <a:pt x="0" y="0"/>
                                </a:moveTo>
                                <a:lnTo>
                                  <a:pt x="191566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757" y="206442"/>
                            <a:ext cx="127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4330">
                                <a:moveTo>
                                  <a:pt x="0" y="353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16802" y="198826"/>
                            <a:ext cx="242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4430">
                                <a:moveTo>
                                  <a:pt x="0" y="0"/>
                                </a:moveTo>
                                <a:lnTo>
                                  <a:pt x="242399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340802" y="198826"/>
                            <a:ext cx="279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8445">
                                <a:moveTo>
                                  <a:pt x="0" y="0"/>
                                </a:moveTo>
                                <a:lnTo>
                                  <a:pt x="279833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131507" y="206442"/>
                            <a:ext cx="127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4330">
                                <a:moveTo>
                                  <a:pt x="0" y="353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757" y="560146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361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31507" y="560146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361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757" y="921470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361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131507" y="921470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361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757" y="1282792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361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131507" y="1282792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361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757" y="1644116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361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131507" y="1644116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361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757" y="2005440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361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131507" y="2005440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361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757" y="2366764"/>
                            <a:ext cx="127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7350">
                                <a:moveTo>
                                  <a:pt x="0" y="386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131507" y="2366764"/>
                            <a:ext cx="127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7350">
                                <a:moveTo>
                                  <a:pt x="0" y="386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56" y="439496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534" y="439496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639" y="439496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56" y="800823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534" y="800823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639" y="800823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7598" y="800823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556" y="800823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7305" y="800823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56" y="1523466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58" y="1523466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263" y="1523466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7598" y="1523466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0582" y="1523466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8684" y="1523466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1596" y="1523466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4580" y="1523466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2682" y="1523466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56" y="1875794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912" y="1875794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2275" y="1875794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1235" y="1875794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9808" y="1875794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1891" y="1875794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3759" y="1875794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2256" y="1875794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56" y="2223257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58" y="2223257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263" y="2223257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56" y="2607442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534" y="2607442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Textbox 111"/>
                        <wps:cNvSpPr txBox="1"/>
                        <wps:spPr>
                          <a:xfrm>
                            <a:off x="59557" y="249626"/>
                            <a:ext cx="339725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B6A9B" w14:textId="77777777" w:rsidR="00B41944" w:rsidRDefault="00916F92">
                              <w:pPr>
                                <w:spacing w:line="218" w:lineRule="exact"/>
                                <w:ind w:right="1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Fever?</w:t>
                              </w:r>
                            </w:p>
                            <w:p w14:paraId="27459DDE" w14:textId="77777777" w:rsidR="00B41944" w:rsidRDefault="00916F92">
                              <w:pPr>
                                <w:spacing w:before="8"/>
                                <w:ind w:left="82" w:right="19"/>
                                <w:jc w:val="center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Yes</w:t>
                              </w:r>
                            </w:p>
                            <w:p w14:paraId="34C61428" w14:textId="77777777" w:rsidR="00B41944" w:rsidRDefault="00916F92">
                              <w:pPr>
                                <w:spacing w:before="98"/>
                                <w:ind w:left="-1" w:right="5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Rash?</w:t>
                              </w:r>
                            </w:p>
                            <w:p w14:paraId="2E001973" w14:textId="77777777" w:rsidR="00B41944" w:rsidRDefault="00916F92">
                              <w:pPr>
                                <w:spacing w:before="9"/>
                                <w:ind w:left="82" w:right="19"/>
                                <w:jc w:val="center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967567" y="249626"/>
                            <a:ext cx="12541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3D4BA" w14:textId="77777777" w:rsidR="00B41944" w:rsidRDefault="00916F92">
                              <w:pPr>
                                <w:spacing w:line="21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fever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onset: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525101" y="401988"/>
                            <a:ext cx="14414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B4E1DD" w14:textId="77777777" w:rsidR="00B41944" w:rsidRDefault="00916F92">
                              <w:pPr>
                                <w:spacing w:line="218" w:lineRule="exact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833214" y="401988"/>
                            <a:ext cx="4413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14B77F" w14:textId="77777777" w:rsidR="00B41944" w:rsidRDefault="00916F92">
                              <w:pPr>
                                <w:spacing w:line="218" w:lineRule="exact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930940" y="353942"/>
                            <a:ext cx="438784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CC222" w14:textId="77777777" w:rsidR="00B41944" w:rsidRDefault="00916F92">
                              <w:pPr>
                                <w:spacing w:line="12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Day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Month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525101" y="763290"/>
                            <a:ext cx="14414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78F575" w14:textId="77777777" w:rsidR="00B41944" w:rsidRDefault="00916F92">
                              <w:pPr>
                                <w:spacing w:line="218" w:lineRule="exact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33214" y="763290"/>
                            <a:ext cx="4413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06554" w14:textId="77777777" w:rsidR="00B41944" w:rsidRDefault="00916F92">
                              <w:pPr>
                                <w:spacing w:line="218" w:lineRule="exact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967567" y="610928"/>
                            <a:ext cx="811530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F2415" w14:textId="77777777" w:rsidR="00B41944" w:rsidRDefault="00916F92">
                              <w:pPr>
                                <w:spacing w:line="21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rash:</w:t>
                              </w:r>
                            </w:p>
                            <w:p w14:paraId="4007EFBA" w14:textId="77777777" w:rsidR="00B41944" w:rsidRDefault="00916F92">
                              <w:pPr>
                                <w:spacing w:before="8"/>
                                <w:ind w:left="177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Maculopapular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964122" y="763290"/>
                            <a:ext cx="2717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0203E" w14:textId="77777777" w:rsidR="00B41944" w:rsidRDefault="00916F92">
                              <w:pPr>
                                <w:spacing w:line="218" w:lineRule="exact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399871" y="763290"/>
                            <a:ext cx="4413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030BB" w14:textId="77777777" w:rsidR="00B41944" w:rsidRDefault="00916F92">
                              <w:pPr>
                                <w:spacing w:line="218" w:lineRule="exact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391528" y="610928"/>
                            <a:ext cx="139890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5AF0C" w14:textId="77777777" w:rsidR="00B41944" w:rsidRDefault="00916F92">
                              <w:pPr>
                                <w:tabs>
                                  <w:tab w:val="left" w:pos="1678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rash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onset: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  <w:proofErr w:type="gramEnd"/>
                            </w:p>
                            <w:p w14:paraId="21F95406" w14:textId="77777777" w:rsidR="00B41944" w:rsidRDefault="00916F92">
                              <w:pPr>
                                <w:spacing w:line="111" w:lineRule="exact"/>
                                <w:ind w:right="18"/>
                                <w:jc w:val="righ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Day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Month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9443" y="1333533"/>
                            <a:ext cx="6781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231C6" w14:textId="77777777" w:rsidR="00B41944" w:rsidRDefault="00916F92">
                              <w:pPr>
                                <w:spacing w:line="21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Koplik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Spots?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967453" y="1333533"/>
                            <a:ext cx="542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F944E" w14:textId="77777777" w:rsidR="00B41944" w:rsidRDefault="00916F92">
                              <w:pPr>
                                <w:spacing w:line="21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Arthralgia?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4391528" y="1333533"/>
                            <a:ext cx="988694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7315CC" w14:textId="77777777" w:rsidR="00B41944" w:rsidRDefault="00916F92">
                              <w:pPr>
                                <w:spacing w:line="21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Lymphadenopathy?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59443" y="1485895"/>
                            <a:ext cx="6713855" cy="12236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BCDEA" w14:textId="77777777" w:rsidR="00B41944" w:rsidRDefault="00916F92">
                              <w:pPr>
                                <w:tabs>
                                  <w:tab w:val="left" w:pos="699"/>
                                  <w:tab w:val="left" w:pos="1184"/>
                                  <w:tab w:val="left" w:pos="3181"/>
                                  <w:tab w:val="left" w:pos="3737"/>
                                  <w:tab w:val="left" w:pos="4223"/>
                                  <w:tab w:val="left" w:pos="6999"/>
                                  <w:tab w:val="left" w:pos="7555"/>
                                  <w:tab w:val="left" w:pos="8040"/>
                                </w:tabs>
                                <w:spacing w:line="218" w:lineRule="exact"/>
                                <w:ind w:left="177"/>
                                <w:rPr>
                                  <w:rFonts w:ascii="Aptos Narrow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Unknown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Unknown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Unknown</w:t>
                              </w:r>
                            </w:p>
                            <w:p w14:paraId="18F78D23" w14:textId="77777777" w:rsidR="00B41944" w:rsidRDefault="00916F92">
                              <w:pPr>
                                <w:spacing w:before="9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complications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patient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patient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have?</w:t>
                              </w:r>
                            </w:p>
                            <w:p w14:paraId="6BEE2665" w14:textId="77777777" w:rsidR="00B41944" w:rsidRDefault="00916F92">
                              <w:pPr>
                                <w:tabs>
                                  <w:tab w:val="left" w:pos="1303"/>
                                  <w:tab w:val="left" w:pos="2433"/>
                                  <w:tab w:val="left" w:pos="3329"/>
                                  <w:tab w:val="left" w:pos="4948"/>
                                  <w:tab w:val="left" w:pos="6479"/>
                                  <w:tab w:val="left" w:pos="7458"/>
                                  <w:tab w:val="left" w:pos="9000"/>
                                </w:tabs>
                                <w:spacing w:before="9"/>
                                <w:ind w:left="177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Pneumonia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Encephalitis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Diarrhea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Thrombocytopenia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  <w:t>Acute</w:t>
                              </w: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>otitis</w:t>
                              </w:r>
                              <w:r>
                                <w:rPr>
                                  <w:rFonts w:ascii="Aptos Narrow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media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Blindness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  <w:t>No</w:t>
                              </w: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 xml:space="preserve"> complications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  <w:t>Other,</w:t>
                              </w:r>
                              <w:r>
                                <w:rPr>
                                  <w:rFonts w:ascii="Aptos Narrow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Aptos Narrow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specify:</w:t>
                              </w:r>
                            </w:p>
                            <w:p w14:paraId="2A43D0C0" w14:textId="77777777" w:rsidR="00B41944" w:rsidRDefault="00916F92">
                              <w:pPr>
                                <w:tabs>
                                  <w:tab w:val="left" w:pos="3004"/>
                                  <w:tab w:val="left" w:pos="6624"/>
                                </w:tabs>
                                <w:spacing w:before="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patient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pregnant?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Number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weeks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pregnancy: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06AC2A7F" w14:textId="77777777" w:rsidR="00B41944" w:rsidRDefault="00916F92">
                              <w:pPr>
                                <w:tabs>
                                  <w:tab w:val="left" w:pos="699"/>
                                  <w:tab w:val="left" w:pos="1184"/>
                                </w:tabs>
                                <w:spacing w:before="9"/>
                                <w:ind w:left="177"/>
                                <w:rPr>
                                  <w:rFonts w:ascii="Aptos Narrow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Unknown</w:t>
                              </w:r>
                            </w:p>
                            <w:p w14:paraId="15E70E53" w14:textId="77777777" w:rsidR="00B41944" w:rsidRDefault="00916F92">
                              <w:pPr>
                                <w:tabs>
                                  <w:tab w:val="left" w:pos="3004"/>
                                  <w:tab w:val="left" w:pos="6677"/>
                                </w:tabs>
                                <w:spacing w:before="97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patient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hospitalized?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Name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hospital: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Date of hospitalization: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ptos Narrow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ptos Narrow"/>
                                  <w:spacing w:val="6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>/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72143" y="2569802"/>
                            <a:ext cx="1676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7D3C2" w14:textId="77777777" w:rsidR="00B41944" w:rsidRDefault="00916F92">
                              <w:pPr>
                                <w:spacing w:line="218" w:lineRule="exact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525101" y="2569802"/>
                            <a:ext cx="14414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2F2228" w14:textId="77777777" w:rsidR="00B41944" w:rsidRDefault="00916F92">
                              <w:pPr>
                                <w:spacing w:line="218" w:lineRule="exact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5525232" y="2521705"/>
                            <a:ext cx="438784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1B7ED7" w14:textId="77777777" w:rsidR="00B41944" w:rsidRDefault="00916F92">
                              <w:pPr>
                                <w:spacing w:line="12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Day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Month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D1EDF" id="Group 61" o:spid="_x0000_s1028" style="position:absolute;margin-left:24.6pt;margin-top:103.5pt;width:562.15pt;height:216.85pt;z-index:-16180736;mso-wrap-distance-left:0;mso-wrap-distance-right:0;mso-position-horizontal-relative:page;mso-position-vertical-relative:text" coordsize="71393,27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">
                <v:shape id="Textbox 62" o:spid="_x0000_s1029" type="#_x0000_t202" style="position:absolute;width:71393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" fillcolor="#e8f7f7" stroked="f">
                  <v:textbox inset="0,0,0,0">
                    <w:txbxContent>
                      <w:p w14:paraId="0FE9C28D" w14:textId="77777777" w:rsidR="00B41944" w:rsidRDefault="00916F92">
                        <w:pPr>
                          <w:spacing w:before="22"/>
                          <w:ind w:left="93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IV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CLINICAL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Graphic 63" o:spid="_x0000_s1030" style="position:absolute;left:11;top:1988;width:19158;height:12;visibility:visible;mso-wrap-style:square;v-text-anchor:top" coordsize="1915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" path="m,l1915668,e" filled="f" strokecolor="#15adb0" strokeweight="1.2pt">
                  <v:path arrowok="t"/>
                </v:shape>
                <v:shape id="Graphic 64" o:spid="_x0000_s1031" style="position:absolute;left:87;top:2064;width:13;height:3543;visibility:visible;mso-wrap-style:square;v-text-anchor:top" coordsize="127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" path="m,353707l,e" filled="f" strokecolor="#15adb0" strokeweight="1.2pt">
                  <v:path arrowok="t"/>
                </v:shape>
                <v:shape id="Graphic 65" o:spid="_x0000_s1032" style="position:absolute;left:19168;top:1988;width:24244;height:12;visibility:visible;mso-wrap-style:square;v-text-anchor:top" coordsize="2424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" path="m,l2423998,e" filled="f" strokecolor="#15adb0" strokeweight="1.2pt">
                  <v:path arrowok="t"/>
                </v:shape>
                <v:shape id="Graphic 66" o:spid="_x0000_s1033" style="position:absolute;left:43408;top:1988;width:27984;height:12;visibility:visible;mso-wrap-style:square;v-text-anchor:top" coordsize="279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" path="m,l2798330,e" filled="f" strokecolor="#15adb0" strokeweight="1.2pt">
                  <v:path arrowok="t"/>
                </v:shape>
                <v:shape id="Graphic 67" o:spid="_x0000_s1034" style="position:absolute;left:71315;top:2064;width:12;height:3543;visibility:visible;mso-wrap-style:square;v-text-anchor:top" coordsize="127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" path="m,353707l,e" filled="f" strokecolor="#15adb0" strokeweight="1.2pt">
                  <v:path arrowok="t"/>
                </v:shape>
                <v:shape id="Graphic 68" o:spid="_x0000_s1035" style="position:absolute;left:87;top:5601;width:13;height:3619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" path="m,361327l,e" filled="f" strokecolor="#15adb0" strokeweight="1.2pt">
                  <v:path arrowok="t"/>
                </v:shape>
                <v:shape id="Graphic 69" o:spid="_x0000_s1036" style="position:absolute;left:71315;top:5601;width:12;height:3619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" path="m,361327l,e" filled="f" strokecolor="#15adb0" strokeweight="1.2pt">
                  <v:path arrowok="t"/>
                </v:shape>
                <v:shape id="Graphic 70" o:spid="_x0000_s1037" style="position:absolute;left:87;top:9214;width:13;height:3620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" path="m,361327l,e" filled="f" strokecolor="#15adb0" strokeweight="1.2pt">
                  <v:path arrowok="t"/>
                </v:shape>
                <v:shape id="Graphic 71" o:spid="_x0000_s1038" style="position:absolute;left:71315;top:9214;width:12;height:3620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" path="m,361327l,e" filled="f" strokecolor="#15adb0" strokeweight="1.2pt">
                  <v:path arrowok="t"/>
                </v:shape>
                <v:shape id="Graphic 72" o:spid="_x0000_s1039" style="position:absolute;left:87;top:12827;width:13;height:3620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" path="m,361327l,e" filled="f" strokecolor="#15adb0" strokeweight="1.2pt">
                  <v:path arrowok="t"/>
                </v:shape>
                <v:shape id="Graphic 73" o:spid="_x0000_s1040" style="position:absolute;left:71315;top:12827;width:12;height:3620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" path="m,361327l,e" filled="f" strokecolor="#15adb0" strokeweight="1.2pt">
                  <v:path arrowok="t"/>
                </v:shape>
                <v:shape id="Graphic 74" o:spid="_x0000_s1041" style="position:absolute;left:87;top:16441;width:13;height:3619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" path="m,361327l,e" filled="f" strokecolor="#15adb0" strokeweight="1.2pt">
                  <v:path arrowok="t"/>
                </v:shape>
                <v:shape id="Graphic 75" o:spid="_x0000_s1042" style="position:absolute;left:71315;top:16441;width:12;height:3619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" path="m,361327l,e" filled="f" strokecolor="#15adb0" strokeweight="1.2pt">
                  <v:path arrowok="t"/>
                </v:shape>
                <v:shape id="Graphic 76" o:spid="_x0000_s1043" style="position:absolute;left:87;top:20054;width:13;height:3619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" path="m,361327l,e" filled="f" strokecolor="#15adb0" strokeweight="1.3pt">
                  <v:path arrowok="t"/>
                </v:shape>
                <v:shape id="Graphic 77" o:spid="_x0000_s1044" style="position:absolute;left:71315;top:20054;width:12;height:3619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" path="m,361327l,e" filled="f" strokecolor="#15adb0" strokeweight="1.3pt">
                  <v:path arrowok="t"/>
                </v:shape>
                <v:shape id="Graphic 78" o:spid="_x0000_s1045" style="position:absolute;left:87;top:23667;width:13;height:3874;visibility:visible;mso-wrap-style:square;v-text-anchor:top" coordsize="127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" path="m,386727l,e" filled="f" strokecolor="#15adb0" strokeweight="1.3pt">
                  <v:path arrowok="t"/>
                </v:shape>
                <v:shape id="Graphic 79" o:spid="_x0000_s1046" style="position:absolute;left:71315;top:23667;width:12;height:3874;visibility:visible;mso-wrap-style:square;v-text-anchor:top" coordsize="127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" path="m,386727l,e" filled="f" strokecolor="#15adb0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0" o:spid="_x0000_s1047" type="#_x0000_t75" style="position:absolute;left:595;top:4394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">
                  <v:imagedata r:id="rId10" o:title=""/>
                </v:shape>
                <v:shape id="Image 81" o:spid="_x0000_s1048" type="#_x0000_t75" style="position:absolute;left:4125;top:4394;width:698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">
                  <v:imagedata r:id="rId11" o:title=""/>
                </v:shape>
                <v:shape id="Image 82" o:spid="_x0000_s1049" type="#_x0000_t75" style="position:absolute;left:7206;top:4394;width:698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">
                  <v:imagedata r:id="rId10" o:title=""/>
                </v:shape>
                <v:shape id="Image 83" o:spid="_x0000_s1050" type="#_x0000_t75" style="position:absolute;left:595;top:8008;width:699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">
                  <v:imagedata r:id="rId12" o:title=""/>
                </v:shape>
                <v:shape id="Image 84" o:spid="_x0000_s1051" type="#_x0000_t75" style="position:absolute;left:4125;top:8008;width:698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">
                  <v:imagedata r:id="rId13" o:title=""/>
                </v:shape>
                <v:shape id="Image 85" o:spid="_x0000_s1052" type="#_x0000_t75" style="position:absolute;left:7206;top:8008;width:698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">
                  <v:imagedata r:id="rId12" o:title=""/>
                </v:shape>
                <v:shape id="Image 86" o:spid="_x0000_s1053" type="#_x0000_t75" style="position:absolute;left:19675;top:8008;width:699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">
                  <v:imagedata r:id="rId13" o:title=""/>
                </v:shape>
                <v:shape id="Image 87" o:spid="_x0000_s1054" type="#_x0000_t75" style="position:absolute;left:28515;top:8008;width:699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">
                  <v:imagedata r:id="rId13" o:title=""/>
                </v:shape>
                <v:shape id="Image 88" o:spid="_x0000_s1055" type="#_x0000_t75" style="position:absolute;left:32873;top:8008;width:698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">
                  <v:imagedata r:id="rId12" o:title=""/>
                </v:shape>
                <v:shape id="Image 89" o:spid="_x0000_s1056" type="#_x0000_t75" style="position:absolute;left:595;top:15234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">
                  <v:imagedata r:id="rId12" o:title=""/>
                </v:shape>
                <v:shape id="Image 90" o:spid="_x0000_s1057" type="#_x0000_t75" style="position:absolute;left:3911;top:15234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">
                  <v:imagedata r:id="rId13" o:title=""/>
                </v:shape>
                <v:shape id="Image 91" o:spid="_x0000_s1058" type="#_x0000_t75" style="position:absolute;left:6992;top:15234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">
                  <v:imagedata r:id="rId13" o:title=""/>
                </v:shape>
                <v:shape id="Image 92" o:spid="_x0000_s1059" type="#_x0000_t75" style="position:absolute;left:19675;top:15234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">
                  <v:imagedata r:id="rId13" o:title=""/>
                </v:shape>
                <v:shape id="Image 93" o:spid="_x0000_s1060" type="#_x0000_t75" style="position:absolute;left:23205;top:15234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">
                  <v:imagedata r:id="rId12" o:title=""/>
                </v:shape>
                <v:shape id="Image 94" o:spid="_x0000_s1061" type="#_x0000_t75" style="position:absolute;left:26286;top:15234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">
                  <v:imagedata r:id="rId13" o:title=""/>
                </v:shape>
                <v:shape id="Image 95" o:spid="_x0000_s1062" type="#_x0000_t75" style="position:absolute;left:43915;top:15234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">
                  <v:imagedata r:id="rId13" o:title=""/>
                </v:shape>
                <v:shape id="Image 96" o:spid="_x0000_s1063" type="#_x0000_t75" style="position:absolute;left:47445;top:15234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">
                  <v:imagedata r:id="rId12" o:title=""/>
                </v:shape>
                <v:shape id="Image 97" o:spid="_x0000_s1064" type="#_x0000_t75" style="position:absolute;left:50526;top:15234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">
                  <v:imagedata r:id="rId13" o:title=""/>
                </v:shape>
                <v:shape id="Image 98" o:spid="_x0000_s1065" type="#_x0000_t75" style="position:absolute;left:595;top:18757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">
                  <v:imagedata r:id="rId12" o:title=""/>
                </v:shape>
                <v:shape id="Image 99" o:spid="_x0000_s1066" type="#_x0000_t75" style="position:absolute;left:7749;top:18757;width:698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">
                  <v:imagedata r:id="rId13" o:title=""/>
                </v:shape>
                <v:shape id="Image 100" o:spid="_x0000_s1067" type="#_x0000_t75" style="position:absolute;left:14922;top:18757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">
                  <v:imagedata r:id="rId12" o:title=""/>
                </v:shape>
                <v:shape id="Image 101" o:spid="_x0000_s1068" type="#_x0000_t75" style="position:absolute;left:20612;top:18757;width:698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">
                  <v:imagedata r:id="rId13" o:title=""/>
                </v:shape>
                <v:shape id="Image 102" o:spid="_x0000_s1069" type="#_x0000_t75" style="position:absolute;left:30898;top:18757;width:698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">
                  <v:imagedata r:id="rId13" o:title=""/>
                </v:shape>
                <v:shape id="Image 103" o:spid="_x0000_s1070" type="#_x0000_t75" style="position:absolute;left:40618;top:18757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">
                  <v:imagedata r:id="rId13" o:title=""/>
                </v:shape>
                <v:shape id="Image 104" o:spid="_x0000_s1071" type="#_x0000_t75" style="position:absolute;left:46837;top:18757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">
                  <v:imagedata r:id="rId12" o:title=""/>
                </v:shape>
                <v:shape id="Image 105" o:spid="_x0000_s1072" type="#_x0000_t75" style="position:absolute;left:56622;top:18757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">
                  <v:imagedata r:id="rId13" o:title=""/>
                </v:shape>
                <v:shape id="Image 106" o:spid="_x0000_s1073" type="#_x0000_t75" style="position:absolute;left:595;top:22232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">
                  <v:imagedata r:id="rId12" o:title=""/>
                </v:shape>
                <v:shape id="Image 107" o:spid="_x0000_s1074" type="#_x0000_t75" style="position:absolute;left:3911;top:22232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">
                  <v:imagedata r:id="rId13" o:title=""/>
                </v:shape>
                <v:shape id="Image 108" o:spid="_x0000_s1075" type="#_x0000_t75" style="position:absolute;left:6992;top:22232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">
                  <v:imagedata r:id="rId13" o:title=""/>
                </v:shape>
                <v:shape id="Image 109" o:spid="_x0000_s1076" type="#_x0000_t75" style="position:absolute;left:595;top:26074;width:699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">
                  <v:imagedata r:id="rId10" o:title=""/>
                </v:shape>
                <v:shape id="Image 110" o:spid="_x0000_s1077" type="#_x0000_t75" style="position:absolute;left:4125;top:26074;width:698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">
                  <v:imagedata r:id="rId11" o:title=""/>
                </v:shape>
                <v:shape id="Textbox 111" o:spid="_x0000_s1078" type="#_x0000_t202" style="position:absolute;left:595;top:2496;width:3397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4B4B6A9B" w14:textId="77777777" w:rsidR="00B41944" w:rsidRDefault="00916F92">
                        <w:pPr>
                          <w:spacing w:line="218" w:lineRule="exact"/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Fever?</w:t>
                        </w:r>
                      </w:p>
                      <w:p w14:paraId="27459DDE" w14:textId="77777777" w:rsidR="00B41944" w:rsidRDefault="00916F92">
                        <w:pPr>
                          <w:spacing w:before="8"/>
                          <w:ind w:left="82" w:right="19"/>
                          <w:jc w:val="center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Yes</w:t>
                        </w:r>
                      </w:p>
                      <w:p w14:paraId="34C61428" w14:textId="77777777" w:rsidR="00B41944" w:rsidRDefault="00916F92">
                        <w:pPr>
                          <w:spacing w:before="98"/>
                          <w:ind w:left="-1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Rash?</w:t>
                        </w:r>
                      </w:p>
                      <w:p w14:paraId="2E001973" w14:textId="77777777" w:rsidR="00B41944" w:rsidRDefault="00916F92">
                        <w:pPr>
                          <w:spacing w:before="9"/>
                          <w:ind w:left="82" w:right="19"/>
                          <w:jc w:val="center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112" o:spid="_x0000_s1079" type="#_x0000_t202" style="position:absolute;left:19675;top:2496;width:125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4203D4BA" w14:textId="77777777" w:rsidR="00B41944" w:rsidRDefault="00916F92">
                        <w:pPr>
                          <w:spacing w:line="21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fever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onset: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  <w:proofErr w:type="gramEnd"/>
                      </w:p>
                    </w:txbxContent>
                  </v:textbox>
                </v:shape>
                <v:shape id="Textbox 113" o:spid="_x0000_s1080" type="#_x0000_t202" style="position:absolute;left:5251;top:4019;width:14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5AB4E1DD" w14:textId="77777777" w:rsidR="00B41944" w:rsidRDefault="00916F92">
                        <w:pPr>
                          <w:spacing w:line="218" w:lineRule="exact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114" o:spid="_x0000_s1081" type="#_x0000_t202" style="position:absolute;left:8332;top:4019;width:441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7214B77F" w14:textId="77777777" w:rsidR="00B41944" w:rsidRDefault="00916F92">
                        <w:pPr>
                          <w:spacing w:line="218" w:lineRule="exact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Unknown</w:t>
                        </w:r>
                      </w:p>
                    </w:txbxContent>
                  </v:textbox>
                </v:shape>
                <v:shape id="Textbox 115" o:spid="_x0000_s1082" type="#_x0000_t202" style="position:absolute;left:29309;top:3539;width:438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1BECC222" w14:textId="77777777" w:rsidR="00B41944" w:rsidRDefault="00916F92">
                        <w:pPr>
                          <w:spacing w:line="121" w:lineRule="exac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Day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Month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Year</w:t>
                        </w:r>
                      </w:p>
                    </w:txbxContent>
                  </v:textbox>
                </v:shape>
                <v:shape id="Textbox 116" o:spid="_x0000_s1083" type="#_x0000_t202" style="position:absolute;left:5251;top:7632;width:14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0C78F575" w14:textId="77777777" w:rsidR="00B41944" w:rsidRDefault="00916F92">
                        <w:pPr>
                          <w:spacing w:line="218" w:lineRule="exact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117" o:spid="_x0000_s1084" type="#_x0000_t202" style="position:absolute;left:8332;top:7632;width:441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53E06554" w14:textId="77777777" w:rsidR="00B41944" w:rsidRDefault="00916F92">
                        <w:pPr>
                          <w:spacing w:line="218" w:lineRule="exact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Unknown</w:t>
                        </w:r>
                      </w:p>
                    </w:txbxContent>
                  </v:textbox>
                </v:shape>
                <v:shape id="Textbox 118" o:spid="_x0000_s1085" type="#_x0000_t202" style="position:absolute;left:19675;top:6109;width:8115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1EAF2415" w14:textId="77777777" w:rsidR="00B41944" w:rsidRDefault="00916F92">
                        <w:pPr>
                          <w:spacing w:line="21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Type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rash:</w:t>
                        </w:r>
                      </w:p>
                      <w:p w14:paraId="4007EFBA" w14:textId="77777777" w:rsidR="00B41944" w:rsidRDefault="00916F92">
                        <w:pPr>
                          <w:spacing w:before="8"/>
                          <w:ind w:left="177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Maculopapular</w:t>
                        </w:r>
                      </w:p>
                    </w:txbxContent>
                  </v:textbox>
                </v:shape>
                <v:shape id="Textbox 119" o:spid="_x0000_s1086" type="#_x0000_t202" style="position:absolute;left:29641;top:7632;width:271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77E0203E" w14:textId="77777777" w:rsidR="00B41944" w:rsidRDefault="00916F92">
                        <w:pPr>
                          <w:spacing w:line="218" w:lineRule="exact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Other</w:t>
                        </w:r>
                      </w:p>
                    </w:txbxContent>
                  </v:textbox>
                </v:shape>
                <v:shape id="Textbox 120" o:spid="_x0000_s1087" type="#_x0000_t202" style="position:absolute;left:33998;top:7632;width:441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381030BB" w14:textId="77777777" w:rsidR="00B41944" w:rsidRDefault="00916F92">
                        <w:pPr>
                          <w:spacing w:line="218" w:lineRule="exact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Unknown</w:t>
                        </w:r>
                      </w:p>
                    </w:txbxContent>
                  </v:textbox>
                </v:shape>
                <v:shape id="Textbox 121" o:spid="_x0000_s1088" type="#_x0000_t202" style="position:absolute;left:43915;top:6109;width:13989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5265AF0C" w14:textId="77777777" w:rsidR="00B41944" w:rsidRDefault="00916F92">
                        <w:pPr>
                          <w:tabs>
                            <w:tab w:val="left" w:pos="1678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rash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onset: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gramStart"/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3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  <w:proofErr w:type="gramEnd"/>
                      </w:p>
                      <w:p w14:paraId="21F95406" w14:textId="77777777" w:rsidR="00B41944" w:rsidRDefault="00916F92">
                        <w:pPr>
                          <w:spacing w:line="111" w:lineRule="exact"/>
                          <w:ind w:right="1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Day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Month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Year</w:t>
                        </w:r>
                      </w:p>
                    </w:txbxContent>
                  </v:textbox>
                </v:shape>
                <v:shape id="Textbox 122" o:spid="_x0000_s1089" type="#_x0000_t202" style="position:absolute;left:594;top:13335;width:678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644231C6" w14:textId="77777777" w:rsidR="00B41944" w:rsidRDefault="00916F92">
                        <w:pPr>
                          <w:spacing w:line="21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Koplik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Spots?</w:t>
                        </w:r>
                      </w:p>
                    </w:txbxContent>
                  </v:textbox>
                </v:shape>
                <v:shape id="Textbox 123" o:spid="_x0000_s1090" type="#_x0000_t202" style="position:absolute;left:19674;top:13335;width:542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6F9F944E" w14:textId="77777777" w:rsidR="00B41944" w:rsidRDefault="00916F92">
                        <w:pPr>
                          <w:spacing w:line="218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Arthralgia?</w:t>
                        </w:r>
                      </w:p>
                    </w:txbxContent>
                  </v:textbox>
                </v:shape>
                <v:shape id="Textbox 124" o:spid="_x0000_s1091" type="#_x0000_t202" style="position:absolute;left:43915;top:13335;width:988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797315CC" w14:textId="77777777" w:rsidR="00B41944" w:rsidRDefault="00916F92">
                        <w:pPr>
                          <w:spacing w:line="218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Lymphadenopathy?</w:t>
                        </w:r>
                      </w:p>
                    </w:txbxContent>
                  </v:textbox>
                </v:shape>
                <v:shape id="Textbox 125" o:spid="_x0000_s1092" type="#_x0000_t202" style="position:absolute;left:594;top:14858;width:67138;height:1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6C5BCDEA" w14:textId="77777777" w:rsidR="00B41944" w:rsidRDefault="00916F92">
                        <w:pPr>
                          <w:tabs>
                            <w:tab w:val="left" w:pos="699"/>
                            <w:tab w:val="left" w:pos="1184"/>
                            <w:tab w:val="left" w:pos="3181"/>
                            <w:tab w:val="left" w:pos="3737"/>
                            <w:tab w:val="left" w:pos="4223"/>
                            <w:tab w:val="left" w:pos="6999"/>
                            <w:tab w:val="left" w:pos="7555"/>
                            <w:tab w:val="left" w:pos="8040"/>
                          </w:tabs>
                          <w:spacing w:line="218" w:lineRule="exact"/>
                          <w:ind w:left="177"/>
                          <w:rPr>
                            <w:rFonts w:ascii="Aptos Narrow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Yes</w:t>
                        </w:r>
                        <w:proofErr w:type="gramEnd"/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No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Unknown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proofErr w:type="gramStart"/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Yes</w:t>
                        </w:r>
                        <w:proofErr w:type="gramEnd"/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No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Unknown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proofErr w:type="gramStart"/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Yes</w:t>
                        </w:r>
                        <w:proofErr w:type="gramEnd"/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No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Unknown</w:t>
                        </w:r>
                      </w:p>
                      <w:p w14:paraId="18F78D23" w14:textId="77777777" w:rsidR="00B41944" w:rsidRDefault="00916F92">
                        <w:pPr>
                          <w:spacing w:before="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What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complications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patient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patient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have?</w:t>
                        </w:r>
                      </w:p>
                      <w:p w14:paraId="6BEE2665" w14:textId="77777777" w:rsidR="00B41944" w:rsidRDefault="00916F92">
                        <w:pPr>
                          <w:tabs>
                            <w:tab w:val="left" w:pos="1303"/>
                            <w:tab w:val="left" w:pos="2433"/>
                            <w:tab w:val="left" w:pos="3329"/>
                            <w:tab w:val="left" w:pos="4948"/>
                            <w:tab w:val="left" w:pos="6479"/>
                            <w:tab w:val="left" w:pos="7458"/>
                            <w:tab w:val="left" w:pos="9000"/>
                          </w:tabs>
                          <w:spacing w:before="9"/>
                          <w:ind w:left="177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Pneumonia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Encephalitis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Diarrhea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Thrombocytopenia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  <w:t>Acute</w:t>
                        </w: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ptos Narrow"/>
                            <w:sz w:val="18"/>
                          </w:rPr>
                          <w:t>otitis</w:t>
                        </w:r>
                        <w:r>
                          <w:rPr>
                            <w:rFonts w:ascii="Aptos Narrow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media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Blindness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  <w:t>No</w:t>
                        </w: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 xml:space="preserve"> complications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  <w:t>Other,</w:t>
                        </w:r>
                        <w:r>
                          <w:rPr>
                            <w:rFonts w:ascii="Aptos Narrow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ptos Narrow"/>
                            <w:sz w:val="18"/>
                          </w:rPr>
                          <w:t>please</w:t>
                        </w:r>
                        <w:r>
                          <w:rPr>
                            <w:rFonts w:ascii="Aptos Narrow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specify:</w:t>
                        </w:r>
                      </w:p>
                      <w:p w14:paraId="2A43D0C0" w14:textId="77777777" w:rsidR="00B41944" w:rsidRDefault="00916F92">
                        <w:pPr>
                          <w:tabs>
                            <w:tab w:val="left" w:pos="3004"/>
                            <w:tab w:val="left" w:pos="6624"/>
                          </w:tabs>
                          <w:spacing w:before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patient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pregnant?</w:t>
                        </w:r>
                        <w:r>
                          <w:rPr>
                            <w:sz w:val="18"/>
                          </w:rPr>
                          <w:tab/>
                          <w:t>Number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weeks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pregnancy: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06AC2A7F" w14:textId="77777777" w:rsidR="00B41944" w:rsidRDefault="00916F92">
                        <w:pPr>
                          <w:tabs>
                            <w:tab w:val="left" w:pos="699"/>
                            <w:tab w:val="left" w:pos="1184"/>
                          </w:tabs>
                          <w:spacing w:before="9"/>
                          <w:ind w:left="177"/>
                          <w:rPr>
                            <w:rFonts w:ascii="Aptos Narrow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Yes</w:t>
                        </w:r>
                        <w:proofErr w:type="gramEnd"/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No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Unknown</w:t>
                        </w:r>
                      </w:p>
                      <w:p w14:paraId="15E70E53" w14:textId="77777777" w:rsidR="00B41944" w:rsidRDefault="00916F92">
                        <w:pPr>
                          <w:tabs>
                            <w:tab w:val="left" w:pos="3004"/>
                            <w:tab w:val="left" w:pos="6677"/>
                          </w:tabs>
                          <w:spacing w:before="97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patient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hospitalized?</w:t>
                        </w:r>
                        <w:r>
                          <w:rPr>
                            <w:sz w:val="18"/>
                          </w:rPr>
                          <w:tab/>
                          <w:t>Name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hospital: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Date of hospitalization:</w:t>
                        </w:r>
                        <w:r>
                          <w:rPr>
                            <w:spacing w:val="80"/>
                            <w:w w:val="150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ptos Narrow"/>
                            <w:sz w:val="18"/>
                          </w:rPr>
                          <w:t>/</w:t>
                        </w:r>
                        <w:r>
                          <w:rPr>
                            <w:rFonts w:ascii="Aptos Narrow"/>
                            <w:spacing w:val="65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Aptos Narrow"/>
                            <w:sz w:val="18"/>
                          </w:rPr>
                          <w:t>/</w:t>
                        </w:r>
                        <w:proofErr w:type="gramEnd"/>
                      </w:p>
                    </w:txbxContent>
                  </v:textbox>
                </v:shape>
                <v:shape id="Textbox 126" o:spid="_x0000_s1093" type="#_x0000_t202" style="position:absolute;left:1721;top:25698;width:167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69E7D3C2" w14:textId="77777777" w:rsidR="00B41944" w:rsidRDefault="00916F92">
                        <w:pPr>
                          <w:spacing w:line="218" w:lineRule="exact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127" o:spid="_x0000_s1094" type="#_x0000_t202" style="position:absolute;left:5251;top:25698;width:14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722F2228" w14:textId="77777777" w:rsidR="00B41944" w:rsidRDefault="00916F92">
                        <w:pPr>
                          <w:spacing w:line="218" w:lineRule="exact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128" o:spid="_x0000_s1095" type="#_x0000_t202" style="position:absolute;left:55252;top:25217;width:438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131B7ED7" w14:textId="77777777" w:rsidR="00B41944" w:rsidRDefault="00916F92">
                        <w:pPr>
                          <w:spacing w:line="121" w:lineRule="exac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Day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Month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Year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Normal1"/>
        <w:tblW w:w="0" w:type="auto"/>
        <w:tblInd w:w="170" w:type="dxa"/>
        <w:tblBorders>
          <w:top w:val="single" w:sz="12" w:space="0" w:color="15ADB0"/>
          <w:left w:val="single" w:sz="12" w:space="0" w:color="15ADB0"/>
          <w:bottom w:val="single" w:sz="12" w:space="0" w:color="15ADB0"/>
          <w:right w:val="single" w:sz="12" w:space="0" w:color="15ADB0"/>
          <w:insideH w:val="single" w:sz="12" w:space="0" w:color="15ADB0"/>
          <w:insideV w:val="single" w:sz="12" w:space="0" w:color="15ADB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463"/>
        <w:gridCol w:w="2238"/>
        <w:gridCol w:w="3549"/>
      </w:tblGrid>
      <w:tr w:rsidR="00B41944" w14:paraId="4A9158A2" w14:textId="77777777">
        <w:trPr>
          <w:trHeight w:val="235"/>
        </w:trPr>
        <w:tc>
          <w:tcPr>
            <w:tcW w:w="11218" w:type="dxa"/>
            <w:gridSpan w:val="4"/>
            <w:tcBorders>
              <w:top w:val="nil"/>
              <w:left w:val="nil"/>
              <w:right w:val="nil"/>
            </w:tcBorders>
            <w:shd w:val="clear" w:color="auto" w:fill="E8F7F7"/>
          </w:tcPr>
          <w:p w14:paraId="538C5B24" w14:textId="77777777" w:rsidR="00B41944" w:rsidRDefault="00916F92">
            <w:pPr>
              <w:pStyle w:val="TableParagraph"/>
              <w:spacing w:line="215" w:lineRule="exact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VACCINATION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</w:t>
            </w:r>
          </w:p>
        </w:tc>
      </w:tr>
      <w:tr w:rsidR="00B41944" w14:paraId="7147542C" w14:textId="77777777">
        <w:trPr>
          <w:trHeight w:val="828"/>
        </w:trPr>
        <w:tc>
          <w:tcPr>
            <w:tcW w:w="5431" w:type="dxa"/>
            <w:gridSpan w:val="2"/>
          </w:tcPr>
          <w:p w14:paraId="45020F8D" w14:textId="77777777" w:rsidR="00B41944" w:rsidRDefault="00916F92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vaccinated?</w:t>
            </w:r>
          </w:p>
          <w:p w14:paraId="7B1B5FBF" w14:textId="77777777" w:rsidR="00B41944" w:rsidRDefault="00916F92">
            <w:pPr>
              <w:pStyle w:val="TableParagraph"/>
              <w:spacing w:before="9" w:line="224" w:lineRule="exact"/>
              <w:ind w:left="97"/>
              <w:rPr>
                <w:rFonts w:ascii="Aptos Narrow"/>
                <w:sz w:val="18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3391759" wp14:editId="50419463">
                  <wp:extent cx="69850" cy="6985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  <w:r>
              <w:rPr>
                <w:rFonts w:ascii="Aptos Narrow"/>
                <w:spacing w:val="62"/>
                <w:sz w:val="18"/>
              </w:rPr>
              <w:t xml:space="preserve"> </w:t>
            </w:r>
            <w:r>
              <w:rPr>
                <w:rFonts w:ascii="Aptos Narrow"/>
                <w:noProof/>
                <w:position w:val="1"/>
                <w:sz w:val="18"/>
              </w:rPr>
              <w:drawing>
                <wp:inline distT="0" distB="0" distL="0" distR="0" wp14:anchorId="7EE678BF" wp14:editId="6AB32EF8">
                  <wp:extent cx="69850" cy="6985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No</w:t>
            </w:r>
            <w:r>
              <w:rPr>
                <w:rFonts w:ascii="Aptos Narrow"/>
                <w:spacing w:val="63"/>
                <w:sz w:val="18"/>
              </w:rPr>
              <w:t xml:space="preserve"> </w:t>
            </w:r>
            <w:r>
              <w:rPr>
                <w:rFonts w:ascii="Aptos Narrow"/>
                <w:noProof/>
                <w:position w:val="1"/>
                <w:sz w:val="18"/>
              </w:rPr>
              <w:drawing>
                <wp:inline distT="0" distB="0" distL="0" distR="0" wp14:anchorId="771DDC66" wp14:editId="4F9D1C01">
                  <wp:extent cx="69850" cy="6985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</w:p>
          <w:p w14:paraId="6435262F" w14:textId="71DF1E1C" w:rsidR="00B41944" w:rsidRDefault="00B41944">
            <w:pPr>
              <w:pStyle w:val="TableParagraph"/>
              <w:spacing w:line="224" w:lineRule="exact"/>
              <w:rPr>
                <w:sz w:val="18"/>
              </w:rPr>
            </w:pPr>
          </w:p>
        </w:tc>
        <w:tc>
          <w:tcPr>
            <w:tcW w:w="5787" w:type="dxa"/>
            <w:gridSpan w:val="2"/>
          </w:tcPr>
          <w:p w14:paraId="6606C665" w14:textId="77777777" w:rsidR="00B41944" w:rsidRDefault="00916F92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vaccination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information:</w:t>
            </w:r>
          </w:p>
          <w:p w14:paraId="2CF5EB0E" w14:textId="77777777" w:rsidR="00B41944" w:rsidRDefault="00916F92">
            <w:pPr>
              <w:pStyle w:val="TableParagraph"/>
              <w:spacing w:before="9" w:line="249" w:lineRule="auto"/>
              <w:ind w:right="1667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9484261" wp14:editId="44277248">
                  <wp:extent cx="69850" cy="6985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Electronic</w:t>
            </w:r>
            <w:r>
              <w:rPr>
                <w:rFonts w:ascii="Aptos Narrow"/>
                <w:spacing w:val="-6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immunization</w:t>
            </w:r>
            <w:r>
              <w:rPr>
                <w:rFonts w:ascii="Aptos Narrow"/>
                <w:spacing w:val="-5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registry</w:t>
            </w:r>
            <w:r>
              <w:rPr>
                <w:rFonts w:ascii="Aptos Narrow"/>
                <w:spacing w:val="8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38581557" wp14:editId="263774A3">
                  <wp:extent cx="69850" cy="6985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Vaccination</w:t>
            </w:r>
            <w:r>
              <w:rPr>
                <w:rFonts w:ascii="Aptos Narrow"/>
                <w:spacing w:val="-5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card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38825660" wp14:editId="7B386D73">
                  <wp:extent cx="69850" cy="6985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Health care facility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1"/>
                <w:sz w:val="18"/>
              </w:rPr>
              <w:drawing>
                <wp:inline distT="0" distB="0" distL="0" distR="0" wp14:anchorId="3ECBC70B" wp14:editId="2A9FCAFD">
                  <wp:extent cx="69850" cy="6985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Verbal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1"/>
                <w:sz w:val="18"/>
              </w:rPr>
              <w:drawing>
                <wp:inline distT="0" distB="0" distL="0" distR="0" wp14:anchorId="4F3B0528" wp14:editId="2641A0AE">
                  <wp:extent cx="69850" cy="6985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</w:p>
        </w:tc>
      </w:tr>
      <w:tr w:rsidR="00B41944" w14:paraId="749EB09B" w14:textId="77777777">
        <w:trPr>
          <w:trHeight w:val="477"/>
        </w:trPr>
        <w:tc>
          <w:tcPr>
            <w:tcW w:w="2968" w:type="dxa"/>
          </w:tcPr>
          <w:p w14:paraId="5874FEE3" w14:textId="77777777" w:rsidR="00B41944" w:rsidRDefault="00916F92">
            <w:pPr>
              <w:pStyle w:val="TableParagraph"/>
              <w:spacing w:before="141"/>
              <w:ind w:left="860"/>
              <w:rPr>
                <w:position w:val="6"/>
                <w:sz w:val="10"/>
              </w:rPr>
            </w:pPr>
            <w:r>
              <w:rPr>
                <w:sz w:val="18"/>
              </w:rPr>
              <w:t>Type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vaccine</w:t>
            </w:r>
            <w:r>
              <w:rPr>
                <w:spacing w:val="-2"/>
                <w:position w:val="6"/>
                <w:sz w:val="10"/>
              </w:rPr>
              <w:t>a</w:t>
            </w:r>
          </w:p>
        </w:tc>
        <w:tc>
          <w:tcPr>
            <w:tcW w:w="2463" w:type="dxa"/>
          </w:tcPr>
          <w:p w14:paraId="1B6341AE" w14:textId="77777777" w:rsidR="00B41944" w:rsidRDefault="00916F92">
            <w:pPr>
              <w:pStyle w:val="TableParagraph"/>
              <w:spacing w:before="141"/>
              <w:ind w:left="563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doses</w:t>
            </w:r>
          </w:p>
        </w:tc>
        <w:tc>
          <w:tcPr>
            <w:tcW w:w="2238" w:type="dxa"/>
          </w:tcPr>
          <w:p w14:paraId="49DB6350" w14:textId="77777777" w:rsidR="00B41944" w:rsidRDefault="00916F92">
            <w:pPr>
              <w:pStyle w:val="TableParagraph"/>
              <w:spacing w:before="141"/>
              <w:ind w:left="46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dose</w:t>
            </w:r>
          </w:p>
        </w:tc>
        <w:tc>
          <w:tcPr>
            <w:tcW w:w="3549" w:type="dxa"/>
          </w:tcPr>
          <w:p w14:paraId="007DC943" w14:textId="7E85CA5D" w:rsidR="00B41944" w:rsidRPr="00607BB7" w:rsidRDefault="00607BB7" w:rsidP="00607BB7">
            <w:pPr>
              <w:pStyle w:val="TableParagraph"/>
              <w:spacing w:before="141"/>
              <w:ind w:left="389"/>
              <w:jc w:val="center"/>
              <w:rPr>
                <w:sz w:val="18"/>
              </w:rPr>
            </w:pPr>
            <w:r w:rsidRPr="00607BB7">
              <w:rPr>
                <w:sz w:val="18"/>
              </w:rPr>
              <w:t>If</w:t>
            </w:r>
            <w:r w:rsidRPr="00607BB7">
              <w:rPr>
                <w:spacing w:val="-5"/>
                <w:sz w:val="18"/>
              </w:rPr>
              <w:t xml:space="preserve"> </w:t>
            </w:r>
            <w:r w:rsidRPr="00607BB7">
              <w:rPr>
                <w:sz w:val="18"/>
              </w:rPr>
              <w:t>the</w:t>
            </w:r>
            <w:r w:rsidRPr="00607BB7">
              <w:rPr>
                <w:spacing w:val="-3"/>
                <w:sz w:val="18"/>
              </w:rPr>
              <w:t xml:space="preserve"> </w:t>
            </w:r>
            <w:r w:rsidRPr="00607BB7">
              <w:rPr>
                <w:sz w:val="18"/>
              </w:rPr>
              <w:t>vaccinating</w:t>
            </w:r>
            <w:r w:rsidRPr="00607BB7">
              <w:rPr>
                <w:spacing w:val="-4"/>
                <w:sz w:val="18"/>
              </w:rPr>
              <w:t xml:space="preserve"> </w:t>
            </w:r>
            <w:r w:rsidRPr="00607BB7">
              <w:rPr>
                <w:sz w:val="18"/>
              </w:rPr>
              <w:t>institution</w:t>
            </w:r>
            <w:r w:rsidRPr="00607BB7">
              <w:rPr>
                <w:spacing w:val="-4"/>
                <w:sz w:val="18"/>
              </w:rPr>
              <w:t xml:space="preserve"> </w:t>
            </w:r>
            <w:r w:rsidRPr="00607BB7">
              <w:rPr>
                <w:sz w:val="18"/>
              </w:rPr>
              <w:t>is</w:t>
            </w:r>
            <w:r w:rsidRPr="00607BB7">
              <w:rPr>
                <w:spacing w:val="-3"/>
                <w:sz w:val="18"/>
              </w:rPr>
              <w:t xml:space="preserve"> </w:t>
            </w:r>
            <w:r w:rsidRPr="00607BB7">
              <w:rPr>
                <w:sz w:val="18"/>
              </w:rPr>
              <w:t>known,</w:t>
            </w:r>
            <w:r w:rsidRPr="00607BB7">
              <w:rPr>
                <w:spacing w:val="-3"/>
                <w:sz w:val="18"/>
              </w:rPr>
              <w:t xml:space="preserve"> </w:t>
            </w:r>
            <w:r w:rsidRPr="00607BB7">
              <w:rPr>
                <w:sz w:val="18"/>
              </w:rPr>
              <w:t>please</w:t>
            </w:r>
            <w:r w:rsidRPr="00607BB7">
              <w:rPr>
                <w:spacing w:val="-3"/>
                <w:sz w:val="18"/>
              </w:rPr>
              <w:t xml:space="preserve"> </w:t>
            </w:r>
            <w:r w:rsidRPr="00607BB7">
              <w:rPr>
                <w:spacing w:val="-2"/>
                <w:sz w:val="18"/>
              </w:rPr>
              <w:t>specify:</w:t>
            </w:r>
          </w:p>
        </w:tc>
      </w:tr>
      <w:tr w:rsidR="00B41944" w14:paraId="7EE2DF50" w14:textId="77777777">
        <w:trPr>
          <w:trHeight w:val="352"/>
        </w:trPr>
        <w:tc>
          <w:tcPr>
            <w:tcW w:w="2968" w:type="dxa"/>
          </w:tcPr>
          <w:p w14:paraId="06EA1D07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14:paraId="5E685827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</w:tcPr>
          <w:p w14:paraId="640ABC5D" w14:textId="77777777" w:rsidR="00B41944" w:rsidRDefault="00916F92">
            <w:pPr>
              <w:pStyle w:val="TableParagraph"/>
              <w:spacing w:before="52" w:line="195" w:lineRule="exact"/>
              <w:ind w:left="112" w:right="88"/>
              <w:jc w:val="center"/>
              <w:rPr>
                <w:rFonts w:ascii="Aptos Narrow"/>
                <w:sz w:val="18"/>
              </w:rPr>
            </w:pPr>
            <w:proofErr w:type="gramStart"/>
            <w:r>
              <w:rPr>
                <w:rFonts w:ascii="Aptos Narrow"/>
                <w:sz w:val="18"/>
              </w:rPr>
              <w:t>/</w:t>
            </w:r>
            <w:r>
              <w:rPr>
                <w:rFonts w:ascii="Aptos Narrow"/>
                <w:spacing w:val="33"/>
                <w:sz w:val="18"/>
              </w:rPr>
              <w:t xml:space="preserve">  </w:t>
            </w:r>
            <w:r>
              <w:rPr>
                <w:rFonts w:ascii="Aptos Narrow"/>
                <w:spacing w:val="-10"/>
                <w:sz w:val="18"/>
              </w:rPr>
              <w:t>/</w:t>
            </w:r>
            <w:proofErr w:type="gramEnd"/>
          </w:p>
          <w:p w14:paraId="0AE920B8" w14:textId="77777777" w:rsidR="00B41944" w:rsidRDefault="00916F92">
            <w:pPr>
              <w:pStyle w:val="TableParagraph"/>
              <w:spacing w:line="85" w:lineRule="exact"/>
              <w:ind w:left="112"/>
              <w:jc w:val="center"/>
              <w:rPr>
                <w:sz w:val="10"/>
              </w:rPr>
            </w:pPr>
            <w:r>
              <w:rPr>
                <w:sz w:val="10"/>
              </w:rPr>
              <w:t>Day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</w:tc>
        <w:tc>
          <w:tcPr>
            <w:tcW w:w="3549" w:type="dxa"/>
          </w:tcPr>
          <w:p w14:paraId="2C98D9A8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09E05BC" w14:textId="77777777" w:rsidR="00B41944" w:rsidRDefault="00B41944">
      <w:pPr>
        <w:pStyle w:val="BodyText"/>
        <w:rPr>
          <w:rFonts w:ascii="Aptos Narrow"/>
          <w:sz w:val="20"/>
        </w:rPr>
      </w:pPr>
    </w:p>
    <w:p w14:paraId="294ED8F0" w14:textId="77777777" w:rsidR="00B41944" w:rsidRDefault="00B41944">
      <w:pPr>
        <w:pStyle w:val="BodyText"/>
        <w:rPr>
          <w:rFonts w:ascii="Aptos Narrow"/>
          <w:sz w:val="20"/>
        </w:rPr>
      </w:pPr>
    </w:p>
    <w:p w14:paraId="50E52848" w14:textId="77777777" w:rsidR="00B41944" w:rsidRDefault="00B41944">
      <w:pPr>
        <w:pStyle w:val="BodyText"/>
        <w:rPr>
          <w:rFonts w:ascii="Aptos Narrow"/>
          <w:sz w:val="20"/>
        </w:rPr>
      </w:pPr>
    </w:p>
    <w:p w14:paraId="02473BBC" w14:textId="77777777" w:rsidR="00B41944" w:rsidRDefault="00B41944">
      <w:pPr>
        <w:pStyle w:val="BodyText"/>
        <w:rPr>
          <w:rFonts w:ascii="Aptos Narrow"/>
          <w:sz w:val="20"/>
        </w:rPr>
      </w:pPr>
    </w:p>
    <w:p w14:paraId="01CB4C27" w14:textId="77777777" w:rsidR="00B41944" w:rsidRDefault="00B41944">
      <w:pPr>
        <w:pStyle w:val="BodyText"/>
        <w:rPr>
          <w:rFonts w:ascii="Aptos Narrow"/>
          <w:sz w:val="20"/>
        </w:rPr>
      </w:pPr>
    </w:p>
    <w:p w14:paraId="6F353821" w14:textId="77777777" w:rsidR="00B41944" w:rsidRDefault="00B41944">
      <w:pPr>
        <w:pStyle w:val="BodyText"/>
        <w:spacing w:before="121"/>
        <w:rPr>
          <w:rFonts w:ascii="Aptos Narrow"/>
          <w:sz w:val="20"/>
        </w:rPr>
      </w:pPr>
    </w:p>
    <w:tbl>
      <w:tblPr>
        <w:tblStyle w:val="TableNormal1"/>
        <w:tblW w:w="0" w:type="auto"/>
        <w:tblInd w:w="188" w:type="dxa"/>
        <w:tblLayout w:type="fixed"/>
        <w:tblLook w:val="01E0" w:firstRow="1" w:lastRow="1" w:firstColumn="1" w:lastColumn="1" w:noHBand="0" w:noVBand="0"/>
      </w:tblPr>
      <w:tblGrid>
        <w:gridCol w:w="715"/>
        <w:gridCol w:w="415"/>
        <w:gridCol w:w="1370"/>
        <w:gridCol w:w="1730"/>
        <w:gridCol w:w="1666"/>
        <w:gridCol w:w="1661"/>
        <w:gridCol w:w="400"/>
        <w:gridCol w:w="864"/>
      </w:tblGrid>
      <w:tr w:rsidR="00B41944" w14:paraId="46CE661C" w14:textId="77777777">
        <w:trPr>
          <w:trHeight w:val="229"/>
        </w:trPr>
        <w:tc>
          <w:tcPr>
            <w:tcW w:w="715" w:type="dxa"/>
          </w:tcPr>
          <w:p w14:paraId="67B73128" w14:textId="77777777" w:rsidR="00B41944" w:rsidRDefault="00916F92">
            <w:pPr>
              <w:pStyle w:val="TableParagraph"/>
              <w:spacing w:line="210" w:lineRule="exact"/>
              <w:ind w:left="0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Cough?</w:t>
            </w:r>
          </w:p>
        </w:tc>
        <w:tc>
          <w:tcPr>
            <w:tcW w:w="415" w:type="dxa"/>
          </w:tcPr>
          <w:p w14:paraId="79E5C8BC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 w14:paraId="7F52C223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14:paraId="24EEC402" w14:textId="77777777" w:rsidR="00B41944" w:rsidRDefault="00916F92">
            <w:pPr>
              <w:pStyle w:val="TableParagraph"/>
              <w:spacing w:line="210" w:lineRule="exact"/>
              <w:ind w:left="5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Conjunctivitis?</w:t>
            </w:r>
          </w:p>
        </w:tc>
        <w:tc>
          <w:tcPr>
            <w:tcW w:w="1666" w:type="dxa"/>
          </w:tcPr>
          <w:p w14:paraId="76E24DF9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 w14:paraId="62D65413" w14:textId="77777777" w:rsidR="00B41944" w:rsidRDefault="00916F92">
            <w:pPr>
              <w:pStyle w:val="TableParagraph"/>
              <w:spacing w:line="210" w:lineRule="exact"/>
              <w:ind w:left="9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Coryza?</w:t>
            </w:r>
          </w:p>
        </w:tc>
        <w:tc>
          <w:tcPr>
            <w:tcW w:w="1264" w:type="dxa"/>
            <w:gridSpan w:val="2"/>
          </w:tcPr>
          <w:p w14:paraId="5364383D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41944" w14:paraId="13870CE4" w14:textId="77777777">
        <w:trPr>
          <w:trHeight w:val="229"/>
        </w:trPr>
        <w:tc>
          <w:tcPr>
            <w:tcW w:w="715" w:type="dxa"/>
          </w:tcPr>
          <w:p w14:paraId="773013DD" w14:textId="77777777" w:rsidR="00B41944" w:rsidRDefault="00916F92">
            <w:pPr>
              <w:pStyle w:val="TableParagraph"/>
              <w:spacing w:line="210" w:lineRule="exact"/>
              <w:ind w:left="0" w:right="191"/>
              <w:jc w:val="center"/>
              <w:rPr>
                <w:rFonts w:ascii="Aptos Narrow"/>
                <w:sz w:val="18"/>
              </w:rPr>
            </w:pPr>
            <w:r>
              <w:rPr>
                <w:rFonts w:ascii="Aptos Narrow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36256" behindDoc="1" locked="0" layoutInCell="1" allowOverlap="1" wp14:anchorId="3EBE0230" wp14:editId="1A66B026">
                      <wp:simplePos x="0" y="0"/>
                      <wp:positionH relativeFrom="column">
                        <wp:posOffset>384840</wp:posOffset>
                      </wp:positionH>
                      <wp:positionV relativeFrom="paragraph">
                        <wp:posOffset>43976</wp:posOffset>
                      </wp:positionV>
                      <wp:extent cx="69850" cy="6985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0" cy="69850"/>
                                <a:chOff x="0" y="0"/>
                                <a:chExt cx="69850" cy="69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69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E2AA2F" id="Group 49" o:spid="_x0000_s1026" style="position:absolute;margin-left:30.3pt;margin-top:3.45pt;width:5.5pt;height:5.5pt;z-index:-16180224;mso-wrap-distance-left:0;mso-wrap-distance-right:0" coordsize="69850,69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">
                      <v:shape id="Image 50" o:spid="_x0000_s1027" type="#_x0000_t75" style="position:absolute;width:69850;height:69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0806AEF" wp14:editId="09933775">
                  <wp:extent cx="69850" cy="6985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</w:p>
        </w:tc>
        <w:tc>
          <w:tcPr>
            <w:tcW w:w="415" w:type="dxa"/>
          </w:tcPr>
          <w:p w14:paraId="0A77015F" w14:textId="77777777" w:rsidR="00B41944" w:rsidRDefault="00916F92">
            <w:pPr>
              <w:pStyle w:val="TableParagraph"/>
              <w:spacing w:line="210" w:lineRule="exact"/>
              <w:ind w:left="68"/>
              <w:rPr>
                <w:rFonts w:ascii="Aptos Narrow"/>
                <w:sz w:val="18"/>
              </w:rPr>
            </w:pPr>
            <w:r>
              <w:rPr>
                <w:rFonts w:ascii="Aptos Narrow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36768" behindDoc="1" locked="0" layoutInCell="1" allowOverlap="1" wp14:anchorId="6FC334E1" wp14:editId="2ED0907A">
                      <wp:simplePos x="0" y="0"/>
                      <wp:positionH relativeFrom="column">
                        <wp:posOffset>239028</wp:posOffset>
                      </wp:positionH>
                      <wp:positionV relativeFrom="paragraph">
                        <wp:posOffset>43976</wp:posOffset>
                      </wp:positionV>
                      <wp:extent cx="69850" cy="698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0" cy="69850"/>
                                <a:chOff x="0" y="0"/>
                                <a:chExt cx="69850" cy="69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69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5C6D03" id="Group 52" o:spid="_x0000_s1026" style="position:absolute;margin-left:18.8pt;margin-top:3.45pt;width:5.5pt;height:5.5pt;z-index:-16179712;mso-wrap-distance-left:0;mso-wrap-distance-right:0" coordsize="69850,69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">
                      <v:shape id="Image 53" o:spid="_x0000_s1027" type="#_x0000_t75" style="position:absolute;width:69850;height:69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Aptos Narrow"/>
                <w:spacing w:val="-5"/>
                <w:sz w:val="18"/>
              </w:rPr>
              <w:t>No</w:t>
            </w:r>
          </w:p>
        </w:tc>
        <w:tc>
          <w:tcPr>
            <w:tcW w:w="1370" w:type="dxa"/>
          </w:tcPr>
          <w:p w14:paraId="127C4533" w14:textId="77777777" w:rsidR="00B41944" w:rsidRDefault="00916F92">
            <w:pPr>
              <w:pStyle w:val="TableParagraph"/>
              <w:spacing w:line="210" w:lineRule="exact"/>
              <w:ind w:left="138"/>
              <w:rPr>
                <w:rFonts w:ascii="Aptos Narrow"/>
                <w:sz w:val="18"/>
              </w:rPr>
            </w:pPr>
            <w:r>
              <w:rPr>
                <w:rFonts w:ascii="Aptos Narrow"/>
                <w:spacing w:val="-2"/>
                <w:sz w:val="18"/>
              </w:rPr>
              <w:t>Unknown</w:t>
            </w:r>
          </w:p>
        </w:tc>
        <w:tc>
          <w:tcPr>
            <w:tcW w:w="1730" w:type="dxa"/>
          </w:tcPr>
          <w:p w14:paraId="44776508" w14:textId="77777777" w:rsidR="00B41944" w:rsidRDefault="00916F92">
            <w:pPr>
              <w:pStyle w:val="TableParagraph"/>
              <w:spacing w:line="210" w:lineRule="exact"/>
              <w:ind w:left="497"/>
              <w:jc w:val="center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1243722A" wp14:editId="407F6091">
                  <wp:extent cx="69850" cy="6985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  <w:r>
              <w:rPr>
                <w:rFonts w:ascii="Aptos Narrow"/>
                <w:spacing w:val="8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71A87410" wp14:editId="66797E66">
                  <wp:extent cx="69850" cy="6985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No</w:t>
            </w:r>
            <w:r>
              <w:rPr>
                <w:rFonts w:ascii="Aptos Narrow"/>
                <w:spacing w:val="8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5DF3012B" wp14:editId="4E80C0F6">
                  <wp:extent cx="69850" cy="6985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14:paraId="336BC3E4" w14:textId="77777777" w:rsidR="00B41944" w:rsidRDefault="00916F92">
            <w:pPr>
              <w:pStyle w:val="TableParagraph"/>
              <w:spacing w:line="210" w:lineRule="exact"/>
              <w:ind w:left="9"/>
              <w:rPr>
                <w:rFonts w:ascii="Aptos Narrow"/>
                <w:sz w:val="18"/>
              </w:rPr>
            </w:pPr>
            <w:r>
              <w:rPr>
                <w:rFonts w:ascii="Aptos Narrow"/>
                <w:spacing w:val="-2"/>
                <w:sz w:val="18"/>
              </w:rPr>
              <w:t>Unknown</w:t>
            </w:r>
          </w:p>
        </w:tc>
        <w:tc>
          <w:tcPr>
            <w:tcW w:w="1661" w:type="dxa"/>
          </w:tcPr>
          <w:p w14:paraId="4846CF74" w14:textId="77777777" w:rsidR="00B41944" w:rsidRDefault="00916F92">
            <w:pPr>
              <w:pStyle w:val="TableParagraph"/>
              <w:spacing w:line="210" w:lineRule="exact"/>
              <w:ind w:left="957"/>
              <w:jc w:val="center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C777E40" wp14:editId="4F3331C5">
                  <wp:extent cx="69850" cy="69850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  <w:r>
              <w:rPr>
                <w:rFonts w:ascii="Aptos Narrow"/>
                <w:spacing w:val="8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7A092835" wp14:editId="4C586AB2">
                  <wp:extent cx="69850" cy="69850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5F9175DF" w14:textId="77777777" w:rsidR="00B41944" w:rsidRDefault="00916F92">
            <w:pPr>
              <w:pStyle w:val="TableParagraph"/>
              <w:spacing w:line="210" w:lineRule="exact"/>
              <w:ind w:left="48"/>
              <w:rPr>
                <w:rFonts w:ascii="Aptos Narrow"/>
                <w:sz w:val="18"/>
              </w:rPr>
            </w:pPr>
            <w:r>
              <w:rPr>
                <w:rFonts w:ascii="Aptos Narrow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37280" behindDoc="1" locked="0" layoutInCell="1" allowOverlap="1" wp14:anchorId="770208CD" wp14:editId="24188E05">
                      <wp:simplePos x="0" y="0"/>
                      <wp:positionH relativeFrom="column">
                        <wp:posOffset>229211</wp:posOffset>
                      </wp:positionH>
                      <wp:positionV relativeFrom="paragraph">
                        <wp:posOffset>43976</wp:posOffset>
                      </wp:positionV>
                      <wp:extent cx="69850" cy="6985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0" cy="69850"/>
                                <a:chOff x="0" y="0"/>
                                <a:chExt cx="69850" cy="69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" cy="69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3CD3C" id="Group 59" o:spid="_x0000_s1026" style="position:absolute;margin-left:18.05pt;margin-top:3.45pt;width:5.5pt;height:5.5pt;z-index:-16179200;mso-wrap-distance-left:0;mso-wrap-distance-right:0" coordsize="69850,69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">
                      <v:shape id="Image 60" o:spid="_x0000_s1027" type="#_x0000_t75" style="position:absolute;width:69850;height:69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Aptos Narrow"/>
                <w:spacing w:val="-5"/>
                <w:sz w:val="18"/>
              </w:rPr>
              <w:t>No</w:t>
            </w:r>
          </w:p>
        </w:tc>
        <w:tc>
          <w:tcPr>
            <w:tcW w:w="864" w:type="dxa"/>
          </w:tcPr>
          <w:p w14:paraId="6A63D8F5" w14:textId="77777777" w:rsidR="00B41944" w:rsidRDefault="00916F92">
            <w:pPr>
              <w:pStyle w:val="TableParagraph"/>
              <w:spacing w:line="210" w:lineRule="exact"/>
              <w:ind w:left="133"/>
              <w:rPr>
                <w:rFonts w:ascii="Aptos Narrow"/>
                <w:sz w:val="18"/>
              </w:rPr>
            </w:pPr>
            <w:r>
              <w:rPr>
                <w:rFonts w:ascii="Aptos Narrow"/>
                <w:spacing w:val="-2"/>
                <w:sz w:val="18"/>
              </w:rPr>
              <w:t>Unknown</w:t>
            </w:r>
          </w:p>
        </w:tc>
      </w:tr>
    </w:tbl>
    <w:p w14:paraId="3F065128" w14:textId="77777777" w:rsidR="00B41944" w:rsidRDefault="00B41944">
      <w:pPr>
        <w:pStyle w:val="BodyText"/>
        <w:rPr>
          <w:rFonts w:ascii="Aptos Narrow"/>
          <w:sz w:val="18"/>
        </w:rPr>
      </w:pPr>
    </w:p>
    <w:p w14:paraId="70644C90" w14:textId="77777777" w:rsidR="00B41944" w:rsidRDefault="00B41944">
      <w:pPr>
        <w:pStyle w:val="BodyText"/>
        <w:rPr>
          <w:rFonts w:ascii="Aptos Narrow"/>
          <w:sz w:val="18"/>
        </w:rPr>
      </w:pPr>
    </w:p>
    <w:p w14:paraId="52DA12C4" w14:textId="77777777" w:rsidR="00B41944" w:rsidRDefault="00B41944">
      <w:pPr>
        <w:pStyle w:val="BodyText"/>
        <w:rPr>
          <w:rFonts w:ascii="Aptos Narrow"/>
          <w:sz w:val="18"/>
        </w:rPr>
      </w:pPr>
    </w:p>
    <w:p w14:paraId="130EDD1F" w14:textId="77777777" w:rsidR="00B41944" w:rsidRDefault="00B41944">
      <w:pPr>
        <w:pStyle w:val="BodyText"/>
        <w:rPr>
          <w:rFonts w:ascii="Aptos Narrow"/>
          <w:sz w:val="18"/>
        </w:rPr>
      </w:pPr>
    </w:p>
    <w:p w14:paraId="3C45A1AA" w14:textId="77777777" w:rsidR="00B41944" w:rsidRDefault="00B41944">
      <w:pPr>
        <w:pStyle w:val="BodyText"/>
        <w:rPr>
          <w:rFonts w:ascii="Aptos Narrow"/>
          <w:sz w:val="18"/>
        </w:rPr>
      </w:pPr>
    </w:p>
    <w:p w14:paraId="5657C176" w14:textId="77777777" w:rsidR="00B41944" w:rsidRDefault="00B41944">
      <w:pPr>
        <w:pStyle w:val="BodyText"/>
        <w:rPr>
          <w:rFonts w:ascii="Aptos Narrow"/>
          <w:sz w:val="18"/>
        </w:rPr>
      </w:pPr>
    </w:p>
    <w:p w14:paraId="7FA5A960" w14:textId="77777777" w:rsidR="00B41944" w:rsidRDefault="00B41944">
      <w:pPr>
        <w:pStyle w:val="BodyText"/>
        <w:rPr>
          <w:rFonts w:ascii="Aptos Narrow"/>
          <w:sz w:val="18"/>
        </w:rPr>
      </w:pPr>
    </w:p>
    <w:p w14:paraId="115FBC18" w14:textId="77777777" w:rsidR="00B41944" w:rsidRDefault="00B41944">
      <w:pPr>
        <w:pStyle w:val="BodyText"/>
        <w:rPr>
          <w:rFonts w:ascii="Aptos Narrow"/>
          <w:sz w:val="18"/>
        </w:rPr>
      </w:pPr>
    </w:p>
    <w:p w14:paraId="20BF8DB5" w14:textId="77777777" w:rsidR="00B41944" w:rsidRDefault="00B41944">
      <w:pPr>
        <w:pStyle w:val="BodyText"/>
        <w:spacing w:before="227"/>
        <w:rPr>
          <w:rFonts w:ascii="Aptos Narrow"/>
          <w:sz w:val="18"/>
        </w:rPr>
      </w:pPr>
    </w:p>
    <w:p w14:paraId="6FAC19F0" w14:textId="17D24270" w:rsidR="00B41944" w:rsidRDefault="00916F92">
      <w:pPr>
        <w:pStyle w:val="BodyText"/>
        <w:spacing w:line="174" w:lineRule="exact"/>
        <w:ind w:left="239"/>
      </w:pPr>
      <w:r>
        <w:rPr>
          <w:spacing w:val="-2"/>
          <w:position w:val="5"/>
          <w:sz w:val="8"/>
        </w:rPr>
        <w:t>1</w:t>
      </w:r>
      <w:r>
        <w:rPr>
          <w:spacing w:val="-2"/>
        </w:rPr>
        <w:t>Collect a</w:t>
      </w:r>
      <w:r>
        <w:rPr>
          <w:spacing w:val="-3"/>
        </w:rPr>
        <w:t xml:space="preserve"> </w:t>
      </w:r>
      <w:r>
        <w:rPr>
          <w:spacing w:val="-2"/>
        </w:rPr>
        <w:t xml:space="preserve">respiratory sample up to </w:t>
      </w:r>
      <w:r>
        <w:rPr>
          <w:b/>
          <w:spacing w:val="-2"/>
        </w:rPr>
        <w:t xml:space="preserve">14 days </w:t>
      </w:r>
      <w:r>
        <w:rPr>
          <w:spacing w:val="-2"/>
        </w:rPr>
        <w:t xml:space="preserve">or urine sample up to </w:t>
      </w:r>
      <w:r>
        <w:rPr>
          <w:b/>
          <w:spacing w:val="-2"/>
        </w:rPr>
        <w:t xml:space="preserve">10 days </w:t>
      </w:r>
      <w:r>
        <w:rPr>
          <w:spacing w:val="-2"/>
        </w:rPr>
        <w:t>from the date of rash onset</w:t>
      </w:r>
      <w:r>
        <w:rPr>
          <w:spacing w:val="25"/>
        </w:rPr>
        <w:t xml:space="preserve"> </w:t>
      </w:r>
      <w:r>
        <w:rPr>
          <w:spacing w:val="-2"/>
        </w:rPr>
        <w:t>of the suspected case.</w:t>
      </w:r>
    </w:p>
    <w:p w14:paraId="386C0D71" w14:textId="77777777" w:rsidR="00B41944" w:rsidRDefault="00916F92">
      <w:pPr>
        <w:pStyle w:val="BodyText"/>
        <w:tabs>
          <w:tab w:val="left" w:pos="8514"/>
        </w:tabs>
        <w:spacing w:line="174" w:lineRule="exact"/>
        <w:ind w:left="239"/>
        <w:rPr>
          <w:rFonts w:ascii="Aptos Narrow" w:hAnsi="Aptos Narrow"/>
        </w:rPr>
      </w:pPr>
      <w:r>
        <w:rPr>
          <w:b/>
          <w:spacing w:val="-2"/>
          <w:position w:val="5"/>
          <w:sz w:val="8"/>
        </w:rPr>
        <w:t>a</w:t>
      </w:r>
      <w:r>
        <w:rPr>
          <w:b/>
          <w:spacing w:val="-1"/>
          <w:position w:val="5"/>
          <w:sz w:val="8"/>
        </w:rPr>
        <w:t xml:space="preserve"> </w:t>
      </w:r>
      <w:r>
        <w:rPr>
          <w:b/>
          <w:noProof/>
          <w:spacing w:val="4"/>
          <w:sz w:val="8"/>
        </w:rPr>
        <w:drawing>
          <wp:inline distT="0" distB="0" distL="0" distR="0" wp14:anchorId="7A195845" wp14:editId="395C3C76">
            <wp:extent cx="69850" cy="69850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sz w:val="8"/>
        </w:rPr>
        <w:t xml:space="preserve"> </w:t>
      </w:r>
      <w:r>
        <w:rPr>
          <w:rFonts w:ascii="Aptos Narrow" w:hAnsi="Aptos Narrow"/>
          <w:spacing w:val="-2"/>
        </w:rPr>
        <w:t>MMR–</w:t>
      </w:r>
      <w:r>
        <w:rPr>
          <w:rFonts w:ascii="Aptos Narrow" w:hAnsi="Aptos Narrow"/>
          <w:spacing w:val="-4"/>
        </w:rPr>
        <w:t xml:space="preserve"> </w:t>
      </w:r>
      <w:r>
        <w:rPr>
          <w:rFonts w:ascii="Aptos Narrow" w:hAnsi="Aptos Narrow"/>
          <w:spacing w:val="-2"/>
        </w:rPr>
        <w:t>Measles-Mumps-Rubella</w:t>
      </w:r>
      <w:r>
        <w:rPr>
          <w:rFonts w:ascii="Aptos Narrow" w:hAnsi="Aptos Narrow"/>
          <w:spacing w:val="68"/>
        </w:rPr>
        <w:t xml:space="preserve"> </w:t>
      </w:r>
      <w:r>
        <w:rPr>
          <w:rFonts w:ascii="Aptos Narrow" w:hAnsi="Aptos Narrow"/>
          <w:noProof/>
          <w:spacing w:val="-7"/>
        </w:rPr>
        <w:drawing>
          <wp:inline distT="0" distB="0" distL="0" distR="0" wp14:anchorId="22885C33" wp14:editId="6445E87E">
            <wp:extent cx="69850" cy="69850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Aptos Narrow" w:hAnsi="Aptos Narrow"/>
          <w:spacing w:val="-2"/>
        </w:rPr>
        <w:t>MR–</w:t>
      </w:r>
      <w:r>
        <w:rPr>
          <w:rFonts w:ascii="Aptos Narrow" w:hAnsi="Aptos Narrow"/>
          <w:spacing w:val="-4"/>
        </w:rPr>
        <w:t xml:space="preserve"> </w:t>
      </w:r>
      <w:r>
        <w:rPr>
          <w:rFonts w:ascii="Aptos Narrow" w:hAnsi="Aptos Narrow"/>
          <w:spacing w:val="-2"/>
        </w:rPr>
        <w:t>Measles-Rubella</w:t>
      </w:r>
      <w:r>
        <w:rPr>
          <w:rFonts w:ascii="Aptos Narrow" w:hAnsi="Aptos Narrow"/>
          <w:spacing w:val="44"/>
        </w:rPr>
        <w:t xml:space="preserve"> </w:t>
      </w:r>
      <w:r>
        <w:rPr>
          <w:rFonts w:ascii="Aptos Narrow" w:hAnsi="Aptos Narrow"/>
          <w:noProof/>
          <w:spacing w:val="-6"/>
        </w:rPr>
        <w:drawing>
          <wp:inline distT="0" distB="0" distL="0" distR="0" wp14:anchorId="68F50D0D" wp14:editId="1C029F6A">
            <wp:extent cx="69850" cy="69850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Aptos Narrow" w:hAnsi="Aptos Narrow"/>
          <w:spacing w:val="-2"/>
        </w:rPr>
        <w:t>MMRV–</w:t>
      </w:r>
      <w:r>
        <w:rPr>
          <w:rFonts w:ascii="Aptos Narrow" w:hAnsi="Aptos Narrow"/>
          <w:spacing w:val="-4"/>
        </w:rPr>
        <w:t xml:space="preserve"> </w:t>
      </w:r>
      <w:r>
        <w:rPr>
          <w:rFonts w:ascii="Aptos Narrow" w:hAnsi="Aptos Narrow"/>
          <w:spacing w:val="-2"/>
        </w:rPr>
        <w:t>Measles-Mumps-Rubella-Varicella</w:t>
      </w:r>
      <w:r>
        <w:rPr>
          <w:rFonts w:ascii="Aptos Narrow" w:hAnsi="Aptos Narrow"/>
          <w:spacing w:val="42"/>
        </w:rPr>
        <w:t xml:space="preserve"> </w:t>
      </w:r>
      <w:r>
        <w:rPr>
          <w:rFonts w:ascii="Aptos Narrow" w:hAnsi="Aptos Narrow"/>
          <w:noProof/>
          <w:spacing w:val="-7"/>
        </w:rPr>
        <w:drawing>
          <wp:inline distT="0" distB="0" distL="0" distR="0" wp14:anchorId="2BAA6A5E" wp14:editId="43BF6F37">
            <wp:extent cx="69850" cy="69850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Aptos Narrow" w:hAnsi="Aptos Narrow"/>
          <w:spacing w:val="-2"/>
        </w:rPr>
        <w:t>Other,</w:t>
      </w:r>
      <w:r>
        <w:rPr>
          <w:rFonts w:ascii="Aptos Narrow" w:hAnsi="Aptos Narrow"/>
          <w:spacing w:val="-4"/>
        </w:rPr>
        <w:t xml:space="preserve"> </w:t>
      </w:r>
      <w:r>
        <w:rPr>
          <w:rFonts w:ascii="Aptos Narrow" w:hAnsi="Aptos Narrow"/>
          <w:spacing w:val="-2"/>
        </w:rPr>
        <w:t>specify:</w:t>
      </w:r>
      <w:r>
        <w:rPr>
          <w:rFonts w:ascii="Aptos Narrow" w:hAnsi="Aptos Narrow"/>
          <w:spacing w:val="-5"/>
        </w:rPr>
        <w:t xml:space="preserve"> </w:t>
      </w:r>
      <w:r>
        <w:rPr>
          <w:rFonts w:ascii="Aptos Narrow" w:hAnsi="Aptos Narrow"/>
          <w:u w:val="single"/>
        </w:rPr>
        <w:tab/>
      </w:r>
    </w:p>
    <w:p w14:paraId="244C6844" w14:textId="77777777" w:rsidR="00B41944" w:rsidRDefault="00B41944">
      <w:pPr>
        <w:pStyle w:val="BodyText"/>
        <w:spacing w:line="174" w:lineRule="exact"/>
        <w:rPr>
          <w:rFonts w:ascii="Aptos Narrow" w:hAnsi="Aptos Narrow"/>
        </w:rPr>
        <w:sectPr w:rsidR="00B41944">
          <w:type w:val="continuous"/>
          <w:pgSz w:w="12240" w:h="15840"/>
          <w:pgMar w:top="500" w:right="360" w:bottom="0" w:left="360" w:header="720" w:footer="720" w:gutter="0"/>
          <w:cols w:space="720"/>
        </w:sectPr>
      </w:pPr>
    </w:p>
    <w:p w14:paraId="2248C5BB" w14:textId="77777777" w:rsidR="00B41944" w:rsidRDefault="00916F92">
      <w:pPr>
        <w:pStyle w:val="BodyText"/>
        <w:ind w:left="153"/>
        <w:rPr>
          <w:rFonts w:ascii="Aptos Narrow"/>
          <w:sz w:val="20"/>
        </w:rPr>
      </w:pPr>
      <w:r>
        <w:rPr>
          <w:rFonts w:ascii="Aptos Narrow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21A6D5F" wp14:editId="6AE28790">
                <wp:extent cx="7138034" cy="763270"/>
                <wp:effectExtent l="9525" t="0" r="5715" b="8254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8034" cy="763270"/>
                          <a:chOff x="0" y="0"/>
                          <a:chExt cx="7138034" cy="76327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7620" y="0"/>
                            <a:ext cx="127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7350">
                                <a:moveTo>
                                  <a:pt x="0" y="386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7130369" y="0"/>
                            <a:ext cx="127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7350">
                                <a:moveTo>
                                  <a:pt x="0" y="386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620" y="386731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315">
                                <a:moveTo>
                                  <a:pt x="0" y="360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130369" y="386731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315">
                                <a:moveTo>
                                  <a:pt x="0" y="360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755272"/>
                            <a:ext cx="1915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5795">
                                <a:moveTo>
                                  <a:pt x="0" y="0"/>
                                </a:moveTo>
                                <a:lnTo>
                                  <a:pt x="191566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915665" y="755272"/>
                            <a:ext cx="242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4430">
                                <a:moveTo>
                                  <a:pt x="0" y="0"/>
                                </a:moveTo>
                                <a:lnTo>
                                  <a:pt x="242399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339664" y="755272"/>
                            <a:ext cx="279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8445">
                                <a:moveTo>
                                  <a:pt x="0" y="0"/>
                                </a:moveTo>
                                <a:lnTo>
                                  <a:pt x="279833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5AD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19" y="62740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396" y="62740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502" y="62740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19" y="240672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396" y="240672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502" y="240672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Textbox 147"/>
                        <wps:cNvSpPr txBox="1"/>
                        <wps:spPr>
                          <a:xfrm>
                            <a:off x="58419" y="50804"/>
                            <a:ext cx="139763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CF35F" w14:textId="77777777" w:rsidR="00B41944" w:rsidRDefault="00916F92">
                              <w:pPr>
                                <w:spacing w:line="21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patient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isolation?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966429" y="50804"/>
                            <a:ext cx="12598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7D3CC9" w14:textId="77777777" w:rsidR="00B41944" w:rsidRDefault="00916F92">
                              <w:pPr>
                                <w:spacing w:line="218" w:lineRule="exact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Isolation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Aptos Narrow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ptos Narrow"/>
                                  <w:spacing w:val="4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ptos Narrow"/>
                                  <w:spacing w:val="-10"/>
                                  <w:sz w:val="18"/>
                                </w:rPr>
                                <w:t>/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390390" y="50804"/>
                            <a:ext cx="18510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A4A36" w14:textId="77777777" w:rsidR="00B41944" w:rsidRDefault="00916F92">
                              <w:pPr>
                                <w:spacing w:line="218" w:lineRule="exact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termination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isolation:</w:t>
                              </w:r>
                              <w:r>
                                <w:rPr>
                                  <w:spacing w:val="43"/>
                                  <w:sz w:val="18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Aptos Narrow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ptos Narrow"/>
                                  <w:spacing w:val="4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ptos Narrow"/>
                                  <w:spacing w:val="-10"/>
                                  <w:sz w:val="18"/>
                                </w:rPr>
                                <w:t>/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71005" y="203165"/>
                            <a:ext cx="4972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DDDF1" w14:textId="77777777" w:rsidR="00B41944" w:rsidRDefault="00916F92">
                              <w:pPr>
                                <w:tabs>
                                  <w:tab w:val="left" w:pos="555"/>
                                </w:tabs>
                                <w:spacing w:line="218" w:lineRule="exact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32076" y="203165"/>
                            <a:ext cx="4413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899F4" w14:textId="77777777" w:rsidR="00B41944" w:rsidRDefault="00916F92">
                              <w:pPr>
                                <w:spacing w:line="218" w:lineRule="exact"/>
                                <w:rPr>
                                  <w:rFonts w:ascii="Aptos Narrow"/>
                                  <w:sz w:val="18"/>
                                </w:rPr>
                              </w:pP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933999" y="152503"/>
                            <a:ext cx="438784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852CFB" w14:textId="77777777" w:rsidR="00B41944" w:rsidRDefault="00916F92">
                              <w:pPr>
                                <w:spacing w:line="12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Day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Month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5949043" y="152503"/>
                            <a:ext cx="438784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6E63F4" w14:textId="77777777" w:rsidR="00B41944" w:rsidRDefault="00916F92">
                              <w:pPr>
                                <w:spacing w:line="12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Day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Month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58305" y="437480"/>
                            <a:ext cx="2729230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654E5" w14:textId="77777777" w:rsidR="00B41944" w:rsidRDefault="00916F92">
                              <w:pPr>
                                <w:spacing w:line="21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Was/Were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sample(s)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obtained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laboratory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diagnosis?</w:t>
                              </w:r>
                            </w:p>
                            <w:p w14:paraId="46739D59" w14:textId="77777777" w:rsidR="00B41944" w:rsidRDefault="00916F92">
                              <w:pPr>
                                <w:tabs>
                                  <w:tab w:val="left" w:pos="733"/>
                                  <w:tab w:val="left" w:pos="1218"/>
                                </w:tabs>
                                <w:spacing w:before="8"/>
                                <w:ind w:left="177"/>
                                <w:rPr>
                                  <w:rFonts w:ascii="Aptos Narrow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5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Aptos Narro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ptos Narrow"/>
                                  <w:spacing w:val="-2"/>
                                  <w:sz w:val="18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A6D5F" id="Group 133" o:spid="_x0000_s1096" style="width:562.05pt;height:60.1pt;mso-position-horizontal-relative:char;mso-position-vertical-relative:line" coordsize="71380,7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">
                <v:shape id="Graphic 134" o:spid="_x0000_s1097" style="position:absolute;left:76;width:12;height:3873;visibility:visible;mso-wrap-style:square;v-text-anchor:top" coordsize="127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" path="m,386727l,e" filled="f" strokecolor="#15adb0" strokeweight="1.2pt">
                  <v:path arrowok="t"/>
                </v:shape>
                <v:shape id="Graphic 135" o:spid="_x0000_s1098" style="position:absolute;left:71303;width:13;height:3873;visibility:visible;mso-wrap-style:square;v-text-anchor:top" coordsize="127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" path="m,386727l,e" filled="f" strokecolor="#15adb0" strokeweight="1.2pt">
                  <v:path arrowok="t"/>
                </v:shape>
                <v:shape id="Graphic 136" o:spid="_x0000_s1099" style="position:absolute;left:76;top:3867;width:12;height:3613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" path="m,360921l,e" filled="f" strokecolor="#15adb0" strokeweight="1.2pt">
                  <v:path arrowok="t"/>
                </v:shape>
                <v:shape id="Graphic 137" o:spid="_x0000_s1100" style="position:absolute;left:71303;top:3867;width:13;height:3613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" path="m,360921l,e" filled="f" strokecolor="#15adb0" strokeweight="1.2pt">
                  <v:path arrowok="t"/>
                </v:shape>
                <v:shape id="Graphic 138" o:spid="_x0000_s1101" style="position:absolute;top:7552;width:19157;height:13;visibility:visible;mso-wrap-style:square;v-text-anchor:top" coordsize="1915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" path="m,l1915668,e" filled="f" strokecolor="#15adb0" strokeweight="1.2pt">
                  <v:path arrowok="t"/>
                </v:shape>
                <v:shape id="Graphic 139" o:spid="_x0000_s1102" style="position:absolute;left:19156;top:7552;width:24244;height:13;visibility:visible;mso-wrap-style:square;v-text-anchor:top" coordsize="2424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" path="m,l2423998,e" filled="f" strokecolor="#15adb0" strokeweight="1.2pt">
                  <v:path arrowok="t"/>
                </v:shape>
                <v:shape id="Graphic 140" o:spid="_x0000_s1103" style="position:absolute;left:43396;top:7552;width:27985;height:13;visibility:visible;mso-wrap-style:square;v-text-anchor:top" coordsize="279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" path="m,l2798330,e" filled="f" strokecolor="#15adb0" strokeweight="1.2pt">
                  <v:path arrowok="t"/>
                </v:shape>
                <v:shape id="Image 141" o:spid="_x0000_s1104" type="#_x0000_t75" style="position:absolute;left:584;top:6274;width:698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">
                  <v:imagedata r:id="rId11" o:title=""/>
                </v:shape>
                <v:shape id="Image 142" o:spid="_x0000_s1105" type="#_x0000_t75" style="position:absolute;left:4113;top:6274;width:699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">
                  <v:imagedata r:id="rId10" o:title=""/>
                </v:shape>
                <v:shape id="Image 143" o:spid="_x0000_s1106" type="#_x0000_t75" style="position:absolute;left:7195;top:6274;width:698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">
                  <v:imagedata r:id="rId11" o:title=""/>
                </v:shape>
                <v:shape id="Image 144" o:spid="_x0000_s1107" type="#_x0000_t75" style="position:absolute;left:584;top:2406;width:698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">
                  <v:imagedata r:id="rId13" o:title=""/>
                </v:shape>
                <v:shape id="Image 145" o:spid="_x0000_s1108" type="#_x0000_t75" style="position:absolute;left:4113;top:2406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">
                  <v:imagedata r:id="rId15" o:title=""/>
                </v:shape>
                <v:shape id="Image 146" o:spid="_x0000_s1109" type="#_x0000_t75" style="position:absolute;left:7195;top:2406;width:698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">
                  <v:imagedata r:id="rId13" o:title=""/>
                </v:shape>
                <v:shape id="Textbox 147" o:spid="_x0000_s1110" type="#_x0000_t202" style="position:absolute;left:584;top:508;width:1397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76ACF35F" w14:textId="77777777" w:rsidR="00B41944" w:rsidRDefault="00916F92">
                        <w:pPr>
                          <w:spacing w:line="21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patient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isolation?</w:t>
                        </w:r>
                      </w:p>
                    </w:txbxContent>
                  </v:textbox>
                </v:shape>
                <v:shape id="Textbox 148" o:spid="_x0000_s1111" type="#_x0000_t202" style="position:absolute;left:19664;top:508;width:1259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287D3CC9" w14:textId="77777777" w:rsidR="00B41944" w:rsidRDefault="00916F92">
                        <w:pPr>
                          <w:spacing w:line="218" w:lineRule="exact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Isolation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start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Aptos Narrow"/>
                            <w:sz w:val="18"/>
                          </w:rPr>
                          <w:t>/</w:t>
                        </w:r>
                        <w:r>
                          <w:rPr>
                            <w:rFonts w:ascii="Aptos Narrow"/>
                            <w:spacing w:val="47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Aptos Narrow"/>
                            <w:spacing w:val="-10"/>
                            <w:sz w:val="18"/>
                          </w:rPr>
                          <w:t>/</w:t>
                        </w:r>
                        <w:proofErr w:type="gramEnd"/>
                      </w:p>
                    </w:txbxContent>
                  </v:textbox>
                </v:shape>
                <v:shape id="Textbox 149" o:spid="_x0000_s1112" type="#_x0000_t202" style="position:absolute;left:43903;top:508;width:1851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5A5A4A36" w14:textId="77777777" w:rsidR="00B41944" w:rsidRDefault="00916F92">
                        <w:pPr>
                          <w:spacing w:line="218" w:lineRule="exact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termination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isolation:</w:t>
                        </w:r>
                        <w:r>
                          <w:rPr>
                            <w:spacing w:val="43"/>
                            <w:sz w:val="1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Aptos Narrow"/>
                            <w:sz w:val="18"/>
                          </w:rPr>
                          <w:t>/</w:t>
                        </w:r>
                        <w:r>
                          <w:rPr>
                            <w:rFonts w:ascii="Aptos Narrow"/>
                            <w:spacing w:val="47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Aptos Narrow"/>
                            <w:spacing w:val="-10"/>
                            <w:sz w:val="18"/>
                          </w:rPr>
                          <w:t>/</w:t>
                        </w:r>
                        <w:proofErr w:type="gramEnd"/>
                      </w:p>
                    </w:txbxContent>
                  </v:textbox>
                </v:shape>
                <v:shape id="Textbox 150" o:spid="_x0000_s1113" type="#_x0000_t202" style="position:absolute;left:1710;top:2031;width:497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5D4DDDF1" w14:textId="77777777" w:rsidR="00B41944" w:rsidRDefault="00916F92">
                        <w:pPr>
                          <w:tabs>
                            <w:tab w:val="left" w:pos="555"/>
                          </w:tabs>
                          <w:spacing w:line="218" w:lineRule="exact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Yes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151" o:spid="_x0000_s1114" type="#_x0000_t202" style="position:absolute;left:8320;top:2031;width:441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639899F4" w14:textId="77777777" w:rsidR="00B41944" w:rsidRDefault="00916F92">
                        <w:pPr>
                          <w:spacing w:line="218" w:lineRule="exact"/>
                          <w:rPr>
                            <w:rFonts w:ascii="Aptos Narrow"/>
                            <w:sz w:val="18"/>
                          </w:rPr>
                        </w:pP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Unknown</w:t>
                        </w:r>
                      </w:p>
                    </w:txbxContent>
                  </v:textbox>
                </v:shape>
                <v:shape id="Textbox 152" o:spid="_x0000_s1115" type="#_x0000_t202" style="position:absolute;left:29339;top:1525;width:438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56852CFB" w14:textId="77777777" w:rsidR="00B41944" w:rsidRDefault="00916F92">
                        <w:pPr>
                          <w:spacing w:line="121" w:lineRule="exac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Day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Month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Year</w:t>
                        </w:r>
                      </w:p>
                    </w:txbxContent>
                  </v:textbox>
                </v:shape>
                <v:shape id="Textbox 153" o:spid="_x0000_s1116" type="#_x0000_t202" style="position:absolute;left:59490;top:1525;width:438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106E63F4" w14:textId="77777777" w:rsidR="00B41944" w:rsidRDefault="00916F92">
                        <w:pPr>
                          <w:spacing w:line="121" w:lineRule="exac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Day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Month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Year</w:t>
                        </w:r>
                      </w:p>
                    </w:txbxContent>
                  </v:textbox>
                </v:shape>
                <v:shape id="Textbox 154" o:spid="_x0000_s1117" type="#_x0000_t202" style="position:absolute;left:583;top:4374;width:27292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128654E5" w14:textId="77777777" w:rsidR="00B41944" w:rsidRDefault="00916F92">
                        <w:pPr>
                          <w:spacing w:line="21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Was/Were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sample(s)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obtained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laboratory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diagnosis?</w:t>
                        </w:r>
                      </w:p>
                      <w:p w14:paraId="46739D59" w14:textId="77777777" w:rsidR="00B41944" w:rsidRDefault="00916F92">
                        <w:pPr>
                          <w:tabs>
                            <w:tab w:val="left" w:pos="733"/>
                            <w:tab w:val="left" w:pos="1218"/>
                          </w:tabs>
                          <w:spacing w:before="8"/>
                          <w:ind w:left="177"/>
                          <w:rPr>
                            <w:rFonts w:ascii="Aptos Narrow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Yes</w:t>
                        </w:r>
                        <w:proofErr w:type="gramEnd"/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5"/>
                            <w:sz w:val="18"/>
                          </w:rPr>
                          <w:t>No</w:t>
                        </w:r>
                        <w:r>
                          <w:rPr>
                            <w:rFonts w:ascii="Aptos Narrow"/>
                            <w:sz w:val="18"/>
                          </w:rPr>
                          <w:tab/>
                        </w:r>
                        <w:r>
                          <w:rPr>
                            <w:rFonts w:ascii="Aptos Narrow"/>
                            <w:spacing w:val="-2"/>
                            <w:sz w:val="18"/>
                          </w:rPr>
                          <w:t>Unknown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D66648" w14:textId="77777777" w:rsidR="00B41944" w:rsidRDefault="00B41944">
      <w:pPr>
        <w:pStyle w:val="BodyText"/>
        <w:spacing w:before="6"/>
        <w:rPr>
          <w:rFonts w:ascii="Aptos Narrow"/>
          <w:sz w:val="5"/>
        </w:rPr>
      </w:pPr>
    </w:p>
    <w:tbl>
      <w:tblPr>
        <w:tblStyle w:val="TableNormal1"/>
        <w:tblW w:w="0" w:type="auto"/>
        <w:tblInd w:w="189" w:type="dxa"/>
        <w:tblBorders>
          <w:top w:val="single" w:sz="12" w:space="0" w:color="15ADB0"/>
          <w:left w:val="single" w:sz="12" w:space="0" w:color="15ADB0"/>
          <w:bottom w:val="single" w:sz="12" w:space="0" w:color="15ADB0"/>
          <w:right w:val="single" w:sz="12" w:space="0" w:color="15ADB0"/>
          <w:insideH w:val="single" w:sz="12" w:space="0" w:color="15ADB0"/>
          <w:insideV w:val="single" w:sz="12" w:space="0" w:color="15ADB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100"/>
        <w:gridCol w:w="1045"/>
        <w:gridCol w:w="1056"/>
        <w:gridCol w:w="1335"/>
        <w:gridCol w:w="1087"/>
        <w:gridCol w:w="1041"/>
        <w:gridCol w:w="888"/>
        <w:gridCol w:w="761"/>
        <w:gridCol w:w="974"/>
        <w:gridCol w:w="929"/>
      </w:tblGrid>
      <w:tr w:rsidR="00B41944" w14:paraId="3EAD5DA4" w14:textId="77777777">
        <w:trPr>
          <w:trHeight w:val="273"/>
        </w:trPr>
        <w:tc>
          <w:tcPr>
            <w:tcW w:w="11184" w:type="dxa"/>
            <w:gridSpan w:val="11"/>
            <w:tcBorders>
              <w:top w:val="nil"/>
              <w:left w:val="nil"/>
              <w:right w:val="nil"/>
            </w:tcBorders>
            <w:shd w:val="clear" w:color="auto" w:fill="E8F7F7"/>
          </w:tcPr>
          <w:p w14:paraId="281EBFB5" w14:textId="77777777" w:rsidR="00B41944" w:rsidRDefault="00916F92">
            <w:pPr>
              <w:pStyle w:val="TableParagraph"/>
              <w:spacing w:line="243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</w:t>
            </w:r>
            <w:r>
              <w:rPr>
                <w:b/>
                <w:spacing w:val="-2"/>
                <w:sz w:val="20"/>
              </w:rPr>
              <w:t>LABORATORY</w:t>
            </w:r>
          </w:p>
        </w:tc>
      </w:tr>
      <w:tr w:rsidR="00B41944" w14:paraId="1F5B2D69" w14:textId="77777777">
        <w:trPr>
          <w:trHeight w:val="299"/>
        </w:trPr>
        <w:tc>
          <w:tcPr>
            <w:tcW w:w="3113" w:type="dxa"/>
            <w:gridSpan w:val="3"/>
          </w:tcPr>
          <w:p w14:paraId="1BEE4315" w14:textId="77777777" w:rsidR="00B41944" w:rsidRDefault="00916F92">
            <w:pPr>
              <w:pStyle w:val="TableParagraph"/>
              <w:spacing w:before="52" w:line="227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Specimen</w:t>
            </w:r>
          </w:p>
        </w:tc>
        <w:tc>
          <w:tcPr>
            <w:tcW w:w="8071" w:type="dxa"/>
            <w:gridSpan w:val="8"/>
          </w:tcPr>
          <w:p w14:paraId="1E9042B0" w14:textId="77777777" w:rsidR="00B41944" w:rsidRDefault="00916F92">
            <w:pPr>
              <w:pStyle w:val="TableParagraph"/>
              <w:spacing w:before="52" w:line="227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Laboratory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test</w:t>
            </w:r>
          </w:p>
        </w:tc>
      </w:tr>
      <w:tr w:rsidR="00B41944" w14:paraId="386833CE" w14:textId="77777777">
        <w:trPr>
          <w:trHeight w:val="899"/>
        </w:trPr>
        <w:tc>
          <w:tcPr>
            <w:tcW w:w="968" w:type="dxa"/>
          </w:tcPr>
          <w:p w14:paraId="07E9D5F6" w14:textId="77777777" w:rsidR="00B41944" w:rsidRDefault="00916F92">
            <w:pPr>
              <w:pStyle w:val="TableParagraph"/>
              <w:spacing w:before="77" w:line="206" w:lineRule="auto"/>
              <w:ind w:left="176" w:right="63" w:hanging="88"/>
              <w:rPr>
                <w:sz w:val="18"/>
              </w:rPr>
            </w:pPr>
            <w:r>
              <w:rPr>
                <w:spacing w:val="-2"/>
                <w:sz w:val="18"/>
              </w:rPr>
              <w:t>Specimen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100" w:type="dxa"/>
          </w:tcPr>
          <w:p w14:paraId="30C1F66A" w14:textId="77777777" w:rsidR="00B41944" w:rsidRDefault="00916F92">
            <w:pPr>
              <w:pStyle w:val="TableParagraph"/>
              <w:spacing w:before="77" w:line="206" w:lineRule="auto"/>
              <w:ind w:left="323" w:right="29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Type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</w:p>
          <w:p w14:paraId="1C171541" w14:textId="77777777" w:rsidR="00B41944" w:rsidRDefault="00916F92">
            <w:pPr>
              <w:pStyle w:val="TableParagraph"/>
              <w:spacing w:line="208" w:lineRule="exact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specimen**</w:t>
            </w:r>
          </w:p>
        </w:tc>
        <w:tc>
          <w:tcPr>
            <w:tcW w:w="1045" w:type="dxa"/>
          </w:tcPr>
          <w:p w14:paraId="3C9722CC" w14:textId="77777777" w:rsidR="00B41944" w:rsidRDefault="00916F92">
            <w:pPr>
              <w:pStyle w:val="TableParagraph"/>
              <w:spacing w:before="77" w:line="206" w:lineRule="auto"/>
              <w:ind w:left="111" w:right="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specimen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taken</w:t>
            </w:r>
          </w:p>
        </w:tc>
        <w:tc>
          <w:tcPr>
            <w:tcW w:w="1056" w:type="dxa"/>
          </w:tcPr>
          <w:p w14:paraId="0D1ED131" w14:textId="77777777" w:rsidR="00B41944" w:rsidRDefault="00916F92">
            <w:pPr>
              <w:pStyle w:val="TableParagraph"/>
              <w:spacing w:before="77" w:line="206" w:lineRule="auto"/>
              <w:ind w:left="100" w:right="75"/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laboratory</w:t>
            </w:r>
          </w:p>
        </w:tc>
        <w:tc>
          <w:tcPr>
            <w:tcW w:w="1335" w:type="dxa"/>
          </w:tcPr>
          <w:p w14:paraId="724BF98C" w14:textId="77777777" w:rsidR="00B41944" w:rsidRDefault="00916F92">
            <w:pPr>
              <w:pStyle w:val="TableParagraph"/>
              <w:spacing w:before="77" w:line="206" w:lineRule="auto"/>
              <w:ind w:left="76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specimen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laboratory</w:t>
            </w:r>
          </w:p>
        </w:tc>
        <w:tc>
          <w:tcPr>
            <w:tcW w:w="1087" w:type="dxa"/>
          </w:tcPr>
          <w:p w14:paraId="67B16B44" w14:textId="77777777" w:rsidR="00B41944" w:rsidRDefault="00916F92">
            <w:pPr>
              <w:pStyle w:val="TableParagraph"/>
              <w:spacing w:before="77" w:line="206" w:lineRule="auto"/>
              <w:ind w:left="207" w:right="186" w:firstLine="145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received</w:t>
            </w:r>
          </w:p>
        </w:tc>
        <w:tc>
          <w:tcPr>
            <w:tcW w:w="1041" w:type="dxa"/>
          </w:tcPr>
          <w:p w14:paraId="1C6CEFD7" w14:textId="77777777" w:rsidR="00B41944" w:rsidRDefault="00916F92">
            <w:pPr>
              <w:pStyle w:val="TableParagraph"/>
              <w:spacing w:before="77" w:line="206" w:lineRule="auto"/>
              <w:ind w:lef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Laboratory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sample</w:t>
            </w:r>
          </w:p>
          <w:p w14:paraId="1A39C04F" w14:textId="77777777" w:rsidR="00B41944" w:rsidRDefault="00916F92">
            <w:pPr>
              <w:pStyle w:val="TableParagraph"/>
              <w:spacing w:line="208" w:lineRule="exact"/>
              <w:ind w:left="55" w:right="38"/>
              <w:jc w:val="center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#</w:t>
            </w:r>
          </w:p>
        </w:tc>
        <w:tc>
          <w:tcPr>
            <w:tcW w:w="888" w:type="dxa"/>
          </w:tcPr>
          <w:p w14:paraId="349348D4" w14:textId="77777777" w:rsidR="00B41944" w:rsidRDefault="00916F92">
            <w:pPr>
              <w:pStyle w:val="TableParagraph"/>
              <w:spacing w:before="52" w:line="216" w:lineRule="exact"/>
              <w:ind w:left="51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Antigen</w:t>
            </w:r>
          </w:p>
          <w:p w14:paraId="115DB45A" w14:textId="77777777" w:rsidR="00B41944" w:rsidRDefault="00916F92">
            <w:pPr>
              <w:pStyle w:val="TableParagraph"/>
              <w:spacing w:line="216" w:lineRule="exact"/>
              <w:ind w:lef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†</w:t>
            </w:r>
          </w:p>
        </w:tc>
        <w:tc>
          <w:tcPr>
            <w:tcW w:w="761" w:type="dxa"/>
          </w:tcPr>
          <w:p w14:paraId="52DC912C" w14:textId="77777777" w:rsidR="00B41944" w:rsidRDefault="00916F92">
            <w:pPr>
              <w:pStyle w:val="TableParagraph"/>
              <w:spacing w:before="77" w:line="206" w:lineRule="auto"/>
              <w:ind w:left="224" w:right="83" w:hanging="126"/>
              <w:rPr>
                <w:sz w:val="18"/>
              </w:rPr>
            </w:pPr>
            <w:r>
              <w:rPr>
                <w:spacing w:val="-2"/>
                <w:sz w:val="18"/>
              </w:rPr>
              <w:t>Type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Δ</w:t>
            </w:r>
          </w:p>
        </w:tc>
        <w:tc>
          <w:tcPr>
            <w:tcW w:w="974" w:type="dxa"/>
          </w:tcPr>
          <w:p w14:paraId="72BA32D4" w14:textId="77777777" w:rsidR="00B41944" w:rsidRDefault="00916F92">
            <w:pPr>
              <w:pStyle w:val="TableParagraph"/>
              <w:spacing w:before="52" w:line="216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Results</w:t>
            </w:r>
          </w:p>
          <w:p w14:paraId="6C3CD3CB" w14:textId="77777777" w:rsidR="00B41944" w:rsidRDefault="00916F92">
            <w:pPr>
              <w:pStyle w:val="TableParagraph"/>
              <w:spacing w:line="21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§</w:t>
            </w:r>
          </w:p>
        </w:tc>
        <w:tc>
          <w:tcPr>
            <w:tcW w:w="929" w:type="dxa"/>
          </w:tcPr>
          <w:p w14:paraId="7495F86C" w14:textId="77777777" w:rsidR="00B41944" w:rsidRDefault="00916F92">
            <w:pPr>
              <w:pStyle w:val="TableParagraph"/>
              <w:spacing w:before="77" w:line="206" w:lineRule="auto"/>
              <w:ind w:left="189" w:hanging="16"/>
              <w:rPr>
                <w:sz w:val="18"/>
              </w:rPr>
            </w:pPr>
            <w:r>
              <w:rPr>
                <w:spacing w:val="-2"/>
                <w:sz w:val="18"/>
              </w:rPr>
              <w:t>Date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</w:t>
            </w:r>
          </w:p>
        </w:tc>
      </w:tr>
      <w:tr w:rsidR="00B41944" w14:paraId="381E1996" w14:textId="77777777">
        <w:trPr>
          <w:trHeight w:val="579"/>
        </w:trPr>
        <w:tc>
          <w:tcPr>
            <w:tcW w:w="968" w:type="dxa"/>
          </w:tcPr>
          <w:p w14:paraId="10984752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3CF4D454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14:paraId="1782758E" w14:textId="77777777" w:rsidR="00B41944" w:rsidRDefault="00916F92">
            <w:pPr>
              <w:pStyle w:val="TableParagraph"/>
              <w:spacing w:before="52" w:line="205" w:lineRule="exact"/>
              <w:ind w:left="111" w:right="88"/>
              <w:jc w:val="center"/>
              <w:rPr>
                <w:rFonts w:ascii="Aptos Narrow"/>
                <w:sz w:val="18"/>
              </w:rPr>
            </w:pPr>
            <w:proofErr w:type="gramStart"/>
            <w:r>
              <w:rPr>
                <w:rFonts w:ascii="Aptos Narrow"/>
                <w:sz w:val="18"/>
              </w:rPr>
              <w:t>/</w:t>
            </w:r>
            <w:r>
              <w:rPr>
                <w:rFonts w:ascii="Aptos Narrow"/>
                <w:spacing w:val="50"/>
                <w:sz w:val="18"/>
              </w:rPr>
              <w:t xml:space="preserve">  </w:t>
            </w:r>
            <w:r>
              <w:rPr>
                <w:rFonts w:ascii="Aptos Narrow"/>
                <w:spacing w:val="-10"/>
                <w:sz w:val="18"/>
              </w:rPr>
              <w:t>/</w:t>
            </w:r>
            <w:proofErr w:type="gramEnd"/>
          </w:p>
          <w:p w14:paraId="02E496AA" w14:textId="77777777" w:rsidR="00B41944" w:rsidRDefault="00916F92">
            <w:pPr>
              <w:pStyle w:val="TableParagraph"/>
              <w:spacing w:line="102" w:lineRule="exact"/>
              <w:ind w:left="111"/>
              <w:jc w:val="center"/>
              <w:rPr>
                <w:sz w:val="10"/>
              </w:rPr>
            </w:pPr>
            <w:r>
              <w:rPr>
                <w:sz w:val="10"/>
              </w:rPr>
              <w:t>Day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</w:tc>
        <w:tc>
          <w:tcPr>
            <w:tcW w:w="1056" w:type="dxa"/>
          </w:tcPr>
          <w:p w14:paraId="1674B594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16669CA0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14:paraId="799376E5" w14:textId="77777777" w:rsidR="00B41944" w:rsidRDefault="00916F92">
            <w:pPr>
              <w:pStyle w:val="TableParagraph"/>
              <w:spacing w:before="52" w:line="205" w:lineRule="exact"/>
              <w:ind w:left="114" w:right="95"/>
              <w:jc w:val="center"/>
              <w:rPr>
                <w:rFonts w:ascii="Aptos Narrow"/>
                <w:sz w:val="18"/>
              </w:rPr>
            </w:pPr>
            <w:proofErr w:type="gramStart"/>
            <w:r>
              <w:rPr>
                <w:rFonts w:ascii="Aptos Narrow"/>
                <w:sz w:val="18"/>
              </w:rPr>
              <w:t>/</w:t>
            </w:r>
            <w:r>
              <w:rPr>
                <w:rFonts w:ascii="Aptos Narrow"/>
                <w:spacing w:val="50"/>
                <w:sz w:val="18"/>
              </w:rPr>
              <w:t xml:space="preserve">  </w:t>
            </w:r>
            <w:r>
              <w:rPr>
                <w:rFonts w:ascii="Aptos Narrow"/>
                <w:spacing w:val="-10"/>
                <w:sz w:val="18"/>
              </w:rPr>
              <w:t>/</w:t>
            </w:r>
            <w:proofErr w:type="gramEnd"/>
          </w:p>
          <w:p w14:paraId="2945280D" w14:textId="77777777" w:rsidR="00B41944" w:rsidRDefault="00916F92">
            <w:pPr>
              <w:pStyle w:val="TableParagraph"/>
              <w:spacing w:line="102" w:lineRule="exact"/>
              <w:ind w:left="114"/>
              <w:jc w:val="center"/>
              <w:rPr>
                <w:sz w:val="10"/>
              </w:rPr>
            </w:pPr>
            <w:r>
              <w:rPr>
                <w:sz w:val="10"/>
              </w:rPr>
              <w:t>Day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</w:tc>
        <w:tc>
          <w:tcPr>
            <w:tcW w:w="1041" w:type="dxa"/>
          </w:tcPr>
          <w:p w14:paraId="5D1E541C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14:paraId="6F8DAAC2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14:paraId="28DCC698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14:paraId="38BB8146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</w:tcPr>
          <w:p w14:paraId="0C5B1BEC" w14:textId="77777777" w:rsidR="00B41944" w:rsidRDefault="00916F92">
            <w:pPr>
              <w:pStyle w:val="TableParagraph"/>
              <w:spacing w:before="52" w:line="205" w:lineRule="exact"/>
              <w:ind w:left="68" w:right="59"/>
              <w:jc w:val="center"/>
              <w:rPr>
                <w:rFonts w:ascii="Aptos Narrow"/>
                <w:sz w:val="18"/>
              </w:rPr>
            </w:pPr>
            <w:proofErr w:type="gramStart"/>
            <w:r>
              <w:rPr>
                <w:rFonts w:ascii="Aptos Narrow"/>
                <w:sz w:val="18"/>
              </w:rPr>
              <w:t>/</w:t>
            </w:r>
            <w:r>
              <w:rPr>
                <w:rFonts w:ascii="Aptos Narrow"/>
                <w:spacing w:val="50"/>
                <w:sz w:val="18"/>
              </w:rPr>
              <w:t xml:space="preserve">  </w:t>
            </w:r>
            <w:r>
              <w:rPr>
                <w:rFonts w:ascii="Aptos Narrow"/>
                <w:spacing w:val="-10"/>
                <w:sz w:val="18"/>
              </w:rPr>
              <w:t>/</w:t>
            </w:r>
            <w:proofErr w:type="gramEnd"/>
          </w:p>
          <w:p w14:paraId="1E4AD6C6" w14:textId="77777777" w:rsidR="00B41944" w:rsidRDefault="00916F92">
            <w:pPr>
              <w:pStyle w:val="TableParagraph"/>
              <w:spacing w:line="102" w:lineRule="exact"/>
              <w:ind w:left="68"/>
              <w:jc w:val="center"/>
              <w:rPr>
                <w:sz w:val="10"/>
              </w:rPr>
            </w:pPr>
            <w:r>
              <w:rPr>
                <w:sz w:val="10"/>
              </w:rPr>
              <w:t>Day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</w:tc>
      </w:tr>
      <w:tr w:rsidR="00B41944" w14:paraId="2D3EB2F5" w14:textId="77777777">
        <w:trPr>
          <w:trHeight w:val="579"/>
        </w:trPr>
        <w:tc>
          <w:tcPr>
            <w:tcW w:w="968" w:type="dxa"/>
          </w:tcPr>
          <w:p w14:paraId="75C8570C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21C0531C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14:paraId="6A411470" w14:textId="77777777" w:rsidR="00B41944" w:rsidRDefault="00916F92">
            <w:pPr>
              <w:pStyle w:val="TableParagraph"/>
              <w:spacing w:before="52" w:line="205" w:lineRule="exact"/>
              <w:ind w:left="111" w:right="88"/>
              <w:jc w:val="center"/>
              <w:rPr>
                <w:rFonts w:ascii="Aptos Narrow"/>
                <w:sz w:val="18"/>
              </w:rPr>
            </w:pPr>
            <w:proofErr w:type="gramStart"/>
            <w:r>
              <w:rPr>
                <w:rFonts w:ascii="Aptos Narrow"/>
                <w:sz w:val="18"/>
              </w:rPr>
              <w:t>/</w:t>
            </w:r>
            <w:r>
              <w:rPr>
                <w:rFonts w:ascii="Aptos Narrow"/>
                <w:spacing w:val="50"/>
                <w:sz w:val="18"/>
              </w:rPr>
              <w:t xml:space="preserve">  </w:t>
            </w:r>
            <w:r>
              <w:rPr>
                <w:rFonts w:ascii="Aptos Narrow"/>
                <w:spacing w:val="-10"/>
                <w:sz w:val="18"/>
              </w:rPr>
              <w:t>/</w:t>
            </w:r>
            <w:proofErr w:type="gramEnd"/>
          </w:p>
          <w:p w14:paraId="5DBA0086" w14:textId="77777777" w:rsidR="00B41944" w:rsidRDefault="00916F92">
            <w:pPr>
              <w:pStyle w:val="TableParagraph"/>
              <w:spacing w:line="103" w:lineRule="exact"/>
              <w:ind w:left="111"/>
              <w:jc w:val="center"/>
              <w:rPr>
                <w:sz w:val="10"/>
              </w:rPr>
            </w:pPr>
            <w:r>
              <w:rPr>
                <w:sz w:val="10"/>
              </w:rPr>
              <w:t>Day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</w:tc>
        <w:tc>
          <w:tcPr>
            <w:tcW w:w="1056" w:type="dxa"/>
          </w:tcPr>
          <w:p w14:paraId="43B30DD7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4726BFEE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14:paraId="349DEA99" w14:textId="77777777" w:rsidR="00B41944" w:rsidRDefault="00916F92">
            <w:pPr>
              <w:pStyle w:val="TableParagraph"/>
              <w:spacing w:before="52" w:line="205" w:lineRule="exact"/>
              <w:ind w:left="114" w:right="95"/>
              <w:jc w:val="center"/>
              <w:rPr>
                <w:rFonts w:ascii="Aptos Narrow"/>
                <w:sz w:val="18"/>
              </w:rPr>
            </w:pPr>
            <w:proofErr w:type="gramStart"/>
            <w:r>
              <w:rPr>
                <w:rFonts w:ascii="Aptos Narrow"/>
                <w:sz w:val="18"/>
              </w:rPr>
              <w:t>/</w:t>
            </w:r>
            <w:r>
              <w:rPr>
                <w:rFonts w:ascii="Aptos Narrow"/>
                <w:spacing w:val="50"/>
                <w:sz w:val="18"/>
              </w:rPr>
              <w:t xml:space="preserve">  </w:t>
            </w:r>
            <w:r>
              <w:rPr>
                <w:rFonts w:ascii="Aptos Narrow"/>
                <w:spacing w:val="-10"/>
                <w:sz w:val="18"/>
              </w:rPr>
              <w:t>/</w:t>
            </w:r>
            <w:proofErr w:type="gramEnd"/>
          </w:p>
          <w:p w14:paraId="293DC0F5" w14:textId="77777777" w:rsidR="00B41944" w:rsidRDefault="00916F92">
            <w:pPr>
              <w:pStyle w:val="TableParagraph"/>
              <w:spacing w:line="103" w:lineRule="exact"/>
              <w:ind w:left="114"/>
              <w:jc w:val="center"/>
              <w:rPr>
                <w:sz w:val="10"/>
              </w:rPr>
            </w:pPr>
            <w:r>
              <w:rPr>
                <w:sz w:val="10"/>
              </w:rPr>
              <w:t>Day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</w:tc>
        <w:tc>
          <w:tcPr>
            <w:tcW w:w="1041" w:type="dxa"/>
          </w:tcPr>
          <w:p w14:paraId="41203485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14:paraId="0B8BB107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14:paraId="091323CD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14:paraId="3E51232C" w14:textId="77777777" w:rsidR="00B41944" w:rsidRDefault="00B419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</w:tcPr>
          <w:p w14:paraId="49BF3590" w14:textId="77777777" w:rsidR="00B41944" w:rsidRDefault="00916F92">
            <w:pPr>
              <w:pStyle w:val="TableParagraph"/>
              <w:spacing w:before="52" w:line="205" w:lineRule="exact"/>
              <w:ind w:left="68" w:right="59"/>
              <w:jc w:val="center"/>
              <w:rPr>
                <w:rFonts w:ascii="Aptos Narrow"/>
                <w:sz w:val="18"/>
              </w:rPr>
            </w:pPr>
            <w:proofErr w:type="gramStart"/>
            <w:r>
              <w:rPr>
                <w:rFonts w:ascii="Aptos Narrow"/>
                <w:sz w:val="18"/>
              </w:rPr>
              <w:t>/</w:t>
            </w:r>
            <w:r>
              <w:rPr>
                <w:rFonts w:ascii="Aptos Narrow"/>
                <w:spacing w:val="50"/>
                <w:sz w:val="18"/>
              </w:rPr>
              <w:t xml:space="preserve">  </w:t>
            </w:r>
            <w:r>
              <w:rPr>
                <w:rFonts w:ascii="Aptos Narrow"/>
                <w:spacing w:val="-10"/>
                <w:sz w:val="18"/>
              </w:rPr>
              <w:t>/</w:t>
            </w:r>
            <w:proofErr w:type="gramEnd"/>
          </w:p>
          <w:p w14:paraId="4776A257" w14:textId="77777777" w:rsidR="00B41944" w:rsidRDefault="00916F92">
            <w:pPr>
              <w:pStyle w:val="TableParagraph"/>
              <w:spacing w:line="103" w:lineRule="exact"/>
              <w:ind w:left="68"/>
              <w:jc w:val="center"/>
              <w:rPr>
                <w:sz w:val="10"/>
              </w:rPr>
            </w:pPr>
            <w:r>
              <w:rPr>
                <w:sz w:val="10"/>
              </w:rPr>
              <w:t>Day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</w:tc>
      </w:tr>
    </w:tbl>
    <w:p w14:paraId="59642231" w14:textId="77777777" w:rsidR="00B41944" w:rsidRDefault="00916F92">
      <w:pPr>
        <w:pStyle w:val="BodyText"/>
        <w:spacing w:before="27" w:line="223" w:lineRule="auto"/>
        <w:ind w:left="259" w:right="1988"/>
      </w:pPr>
      <w:r>
        <w:t>(*)</w:t>
      </w:r>
      <w:r>
        <w:rPr>
          <w:spacing w:val="-4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sample,</w:t>
      </w:r>
      <w:r>
        <w:rPr>
          <w:spacing w:val="-3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sample,</w:t>
      </w:r>
      <w:r>
        <w:rPr>
          <w:spacing w:val="-3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sample,</w:t>
      </w:r>
      <w:r>
        <w:rPr>
          <w:spacing w:val="-3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Fourth</w:t>
      </w:r>
      <w:r>
        <w:rPr>
          <w:spacing w:val="-4"/>
        </w:rPr>
        <w:t xml:space="preserve"> </w:t>
      </w:r>
      <w:r>
        <w:t>sample,</w:t>
      </w:r>
      <w:r>
        <w:rPr>
          <w:spacing w:val="-3"/>
        </w:rPr>
        <w:t xml:space="preserve"> </w:t>
      </w:r>
      <w:r>
        <w:t>**1)</w:t>
      </w:r>
      <w:r>
        <w:rPr>
          <w:spacing w:val="-4"/>
        </w:rPr>
        <w:t xml:space="preserve"> </w:t>
      </w:r>
      <w:r>
        <w:t>Serum,</w:t>
      </w:r>
      <w:r>
        <w:rPr>
          <w:spacing w:val="-3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Pharyngeal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nasopharyngeal</w:t>
      </w:r>
      <w:r>
        <w:rPr>
          <w:spacing w:val="-4"/>
        </w:rPr>
        <w:t xml:space="preserve"> </w:t>
      </w:r>
      <w:r>
        <w:t>aspirate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swab,</w:t>
      </w:r>
      <w:r>
        <w:rPr>
          <w:spacing w:val="-3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Urine,</w:t>
      </w:r>
      <w:r>
        <w:rPr>
          <w:spacing w:val="-3"/>
        </w:rPr>
        <w:t xml:space="preserve"> </w:t>
      </w:r>
      <w:r>
        <w:t>4)</w:t>
      </w:r>
      <w:r>
        <w:rPr>
          <w:spacing w:val="-4"/>
        </w:rPr>
        <w:t xml:space="preserve"> </w:t>
      </w:r>
      <w:proofErr w:type="gramStart"/>
      <w:r>
        <w:t>Tissue</w:t>
      </w:r>
      <w:r>
        <w:rPr>
          <w:spacing w:val="40"/>
        </w:rPr>
        <w:t xml:space="preserve"> </w:t>
      </w:r>
      <w:r>
        <w:t>(†</w:t>
      </w:r>
      <w:proofErr w:type="gramEnd"/>
      <w:r>
        <w:t>) 1) Measles, 2) Rubella, 88) Other (e.g., Dengue).</w:t>
      </w:r>
    </w:p>
    <w:p w14:paraId="71808CB0" w14:textId="77777777" w:rsidR="00B41944" w:rsidRDefault="00916F92">
      <w:pPr>
        <w:pStyle w:val="BodyText"/>
        <w:spacing w:line="171" w:lineRule="exact"/>
        <w:ind w:left="259"/>
      </w:pPr>
      <w:r>
        <w:t>(Δ)</w:t>
      </w:r>
      <w:r>
        <w:rPr>
          <w:spacing w:val="-5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IgM,</w:t>
      </w:r>
      <w:r>
        <w:rPr>
          <w:spacing w:val="-4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IgG,</w:t>
      </w:r>
      <w:r>
        <w:rPr>
          <w:spacing w:val="-4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RT-PCR,</w:t>
      </w:r>
      <w:r>
        <w:rPr>
          <w:spacing w:val="-4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IgG</w:t>
      </w:r>
      <w:r>
        <w:rPr>
          <w:spacing w:val="-5"/>
        </w:rPr>
        <w:t xml:space="preserve"> </w:t>
      </w:r>
      <w:r>
        <w:t>Avidity,</w:t>
      </w:r>
      <w:r>
        <w:rPr>
          <w:spacing w:val="-3"/>
        </w:rPr>
        <w:t xml:space="preserve"> </w:t>
      </w:r>
      <w:r>
        <w:t>5)</w:t>
      </w:r>
      <w:r>
        <w:rPr>
          <w:spacing w:val="-4"/>
        </w:rPr>
        <w:t xml:space="preserve"> </w:t>
      </w:r>
      <w:r>
        <w:rPr>
          <w:spacing w:val="-2"/>
        </w:rPr>
        <w:t>Sequencing</w:t>
      </w:r>
    </w:p>
    <w:p w14:paraId="6BA22270" w14:textId="77777777" w:rsidR="00B41944" w:rsidRDefault="00B41944">
      <w:pPr>
        <w:pStyle w:val="BodyText"/>
        <w:spacing w:before="3"/>
        <w:rPr>
          <w:sz w:val="8"/>
        </w:rPr>
      </w:pPr>
    </w:p>
    <w:tbl>
      <w:tblPr>
        <w:tblStyle w:val="TableNormal1"/>
        <w:tblW w:w="0" w:type="auto"/>
        <w:tblInd w:w="191" w:type="dxa"/>
        <w:tblBorders>
          <w:top w:val="single" w:sz="12" w:space="0" w:color="15ADB0"/>
          <w:left w:val="single" w:sz="12" w:space="0" w:color="15ADB0"/>
          <w:bottom w:val="single" w:sz="12" w:space="0" w:color="15ADB0"/>
          <w:right w:val="single" w:sz="12" w:space="0" w:color="15ADB0"/>
          <w:insideH w:val="single" w:sz="12" w:space="0" w:color="15ADB0"/>
          <w:insideV w:val="single" w:sz="12" w:space="0" w:color="15ADB0"/>
        </w:tblBorders>
        <w:tblLayout w:type="fixed"/>
        <w:tblLook w:val="01E0" w:firstRow="1" w:lastRow="1" w:firstColumn="1" w:lastColumn="1" w:noHBand="0" w:noVBand="0"/>
      </w:tblPr>
      <w:tblGrid>
        <w:gridCol w:w="6713"/>
        <w:gridCol w:w="4463"/>
      </w:tblGrid>
      <w:tr w:rsidR="00B41944" w14:paraId="712078B7" w14:textId="77777777">
        <w:trPr>
          <w:trHeight w:val="238"/>
        </w:trPr>
        <w:tc>
          <w:tcPr>
            <w:tcW w:w="11176" w:type="dxa"/>
            <w:gridSpan w:val="2"/>
            <w:tcBorders>
              <w:top w:val="nil"/>
              <w:left w:val="nil"/>
              <w:right w:val="nil"/>
            </w:tcBorders>
            <w:shd w:val="clear" w:color="auto" w:fill="E8F7F7"/>
          </w:tcPr>
          <w:p w14:paraId="46100F1C" w14:textId="77777777" w:rsidR="00B41944" w:rsidRDefault="00916F92">
            <w:pPr>
              <w:pStyle w:val="TableParagraph"/>
              <w:spacing w:line="219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VI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INVESTIGATION</w:t>
            </w:r>
          </w:p>
        </w:tc>
      </w:tr>
      <w:tr w:rsidR="00B41944" w14:paraId="689C5DEE" w14:textId="77777777">
        <w:trPr>
          <w:trHeight w:val="539"/>
        </w:trPr>
        <w:tc>
          <w:tcPr>
            <w:tcW w:w="6713" w:type="dxa"/>
          </w:tcPr>
          <w:p w14:paraId="05C3F2A1" w14:textId="0355886E" w:rsidR="00B41944" w:rsidRDefault="00916F92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institutional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case-finding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conducted?</w:t>
            </w:r>
          </w:p>
          <w:p w14:paraId="493FBE90" w14:textId="77777777" w:rsidR="00B41944" w:rsidRDefault="00916F92">
            <w:pPr>
              <w:pStyle w:val="TableParagraph"/>
              <w:spacing w:before="9" w:line="227" w:lineRule="exact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F77860B" wp14:editId="775E08AB">
                  <wp:extent cx="69850" cy="69850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6D7F7C8F" wp14:editId="4EDA5E47">
                  <wp:extent cx="69850" cy="69850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No</w:t>
            </w:r>
            <w:r>
              <w:rPr>
                <w:rFonts w:ascii="Aptos Narrow"/>
                <w:spacing w:val="7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2A5FAC07" wp14:editId="3357410A">
                  <wp:extent cx="69850" cy="69850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</w:p>
        </w:tc>
        <w:tc>
          <w:tcPr>
            <w:tcW w:w="4463" w:type="dxa"/>
          </w:tcPr>
          <w:p w14:paraId="2D7E7D5F" w14:textId="77777777" w:rsidR="00B41944" w:rsidRDefault="00916F92">
            <w:pPr>
              <w:pStyle w:val="TableParagraph"/>
              <w:tabs>
                <w:tab w:val="left" w:pos="3197"/>
              </w:tabs>
              <w:spacing w:before="65" w:line="223" w:lineRule="auto"/>
              <w:ind w:left="76" w:right="883"/>
              <w:rPr>
                <w:rFonts w:ascii="Times New Roman"/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suspected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active institutional case-finding: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B41944" w14:paraId="7B5E4699" w14:textId="77777777">
        <w:trPr>
          <w:trHeight w:val="539"/>
        </w:trPr>
        <w:tc>
          <w:tcPr>
            <w:tcW w:w="6713" w:type="dxa"/>
          </w:tcPr>
          <w:p w14:paraId="51CC6B0C" w14:textId="035F9365" w:rsidR="00B41944" w:rsidRDefault="00916F92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case-finding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conducted?</w:t>
            </w:r>
          </w:p>
          <w:p w14:paraId="2A33814E" w14:textId="77777777" w:rsidR="00B41944" w:rsidRDefault="00916F92">
            <w:pPr>
              <w:pStyle w:val="TableParagraph"/>
              <w:spacing w:before="9" w:line="227" w:lineRule="exact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566F4D3" wp14:editId="49CB1479">
                  <wp:extent cx="69850" cy="69850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0EDD4D49" wp14:editId="5AEAAF80">
                  <wp:extent cx="69850" cy="69850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No</w:t>
            </w:r>
            <w:r>
              <w:rPr>
                <w:rFonts w:ascii="Aptos Narrow"/>
                <w:spacing w:val="7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785BB45D" wp14:editId="71233F14">
                  <wp:extent cx="69850" cy="69850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</w:p>
        </w:tc>
        <w:tc>
          <w:tcPr>
            <w:tcW w:w="4463" w:type="dxa"/>
          </w:tcPr>
          <w:p w14:paraId="14F44DED" w14:textId="77777777" w:rsidR="00B41944" w:rsidRDefault="00916F92">
            <w:pPr>
              <w:pStyle w:val="TableParagraph"/>
              <w:tabs>
                <w:tab w:val="left" w:pos="3197"/>
              </w:tabs>
              <w:spacing w:before="65" w:line="223" w:lineRule="auto"/>
              <w:ind w:left="76" w:right="883"/>
              <w:rPr>
                <w:rFonts w:ascii="Times New Roman"/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suspected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active community case-finding: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B41944" w14:paraId="0BC4222A" w14:textId="77777777">
        <w:trPr>
          <w:trHeight w:val="539"/>
        </w:trPr>
        <w:tc>
          <w:tcPr>
            <w:tcW w:w="11176" w:type="dxa"/>
            <w:gridSpan w:val="2"/>
          </w:tcPr>
          <w:p w14:paraId="6AC7630D" w14:textId="77777777" w:rsidR="00B41944" w:rsidRDefault="00916F92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measles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rubella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municipality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residence?</w:t>
            </w:r>
          </w:p>
          <w:p w14:paraId="7E2FD325" w14:textId="77777777" w:rsidR="00B41944" w:rsidRDefault="00916F92">
            <w:pPr>
              <w:pStyle w:val="TableParagraph"/>
              <w:spacing w:before="9" w:line="227" w:lineRule="exact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037E6A9" wp14:editId="2B98E01A">
                  <wp:extent cx="69850" cy="69850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22D9FEEB" wp14:editId="20153D10">
                  <wp:extent cx="69850" cy="69850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No</w:t>
            </w:r>
            <w:r>
              <w:rPr>
                <w:rFonts w:ascii="Aptos Narrow"/>
                <w:spacing w:val="7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69D4516C" wp14:editId="1144886F">
                  <wp:extent cx="69850" cy="69850"/>
                  <wp:effectExtent l="0" t="0" r="0" b="0"/>
                  <wp:docPr id="163" name="Imag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</w:p>
        </w:tc>
      </w:tr>
      <w:tr w:rsidR="00B41944" w14:paraId="6B439E41" w14:textId="77777777">
        <w:trPr>
          <w:trHeight w:val="557"/>
        </w:trPr>
        <w:tc>
          <w:tcPr>
            <w:tcW w:w="11176" w:type="dxa"/>
            <w:gridSpan w:val="2"/>
          </w:tcPr>
          <w:p w14:paraId="7E5F5223" w14:textId="77777777" w:rsidR="00B41944" w:rsidRDefault="00916F92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pregnant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women?</w:t>
            </w:r>
          </w:p>
          <w:p w14:paraId="29DF015A" w14:textId="77777777" w:rsidR="00B41944" w:rsidRDefault="00916F92">
            <w:pPr>
              <w:pStyle w:val="TableParagraph"/>
              <w:spacing w:before="9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D32C8E5" wp14:editId="7051A000">
                  <wp:extent cx="69850" cy="69850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067423A7" wp14:editId="308876B1">
                  <wp:extent cx="69850" cy="69850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No</w:t>
            </w:r>
            <w:r>
              <w:rPr>
                <w:rFonts w:ascii="Aptos Narrow"/>
                <w:spacing w:val="7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7E3E208A" wp14:editId="30734FD6">
                  <wp:extent cx="69850" cy="69850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</w:p>
        </w:tc>
      </w:tr>
      <w:tr w:rsidR="00B41944" w14:paraId="6DB1D966" w14:textId="77777777">
        <w:trPr>
          <w:trHeight w:val="1179"/>
        </w:trPr>
        <w:tc>
          <w:tcPr>
            <w:tcW w:w="6713" w:type="dxa"/>
          </w:tcPr>
          <w:p w14:paraId="1C1B052C" w14:textId="77777777" w:rsidR="00B41944" w:rsidRDefault="00916F92">
            <w:pPr>
              <w:pStyle w:val="TableParagraph"/>
              <w:spacing w:before="52" w:line="249" w:lineRule="auto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residence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7-23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prior to rash onset?</w:t>
            </w:r>
          </w:p>
          <w:p w14:paraId="53A22FA4" w14:textId="77777777" w:rsidR="00B41944" w:rsidRDefault="00916F92">
            <w:pPr>
              <w:pStyle w:val="TableParagraph"/>
              <w:spacing w:line="230" w:lineRule="exact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2CA8867" wp14:editId="3EDFB215">
                  <wp:extent cx="69850" cy="69850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26BFA13A" wp14:editId="2099007E">
                  <wp:extent cx="69850" cy="69850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No</w:t>
            </w:r>
            <w:r>
              <w:rPr>
                <w:rFonts w:ascii="Aptos Narrow"/>
                <w:spacing w:val="7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28B4B41F" wp14:editId="376ED4A4">
                  <wp:extent cx="69850" cy="69850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</w:p>
        </w:tc>
        <w:tc>
          <w:tcPr>
            <w:tcW w:w="4463" w:type="dxa"/>
          </w:tcPr>
          <w:p w14:paraId="100A8B6F" w14:textId="77777777" w:rsidR="00B41944" w:rsidRDefault="00916F92">
            <w:pPr>
              <w:pStyle w:val="TableParagraph"/>
              <w:spacing w:before="52"/>
              <w:ind w:left="76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traveled:</w:t>
            </w:r>
          </w:p>
          <w:p w14:paraId="7F93E787" w14:textId="77777777" w:rsidR="00B41944" w:rsidRDefault="00916F92">
            <w:pPr>
              <w:pStyle w:val="TableParagraph"/>
              <w:tabs>
                <w:tab w:val="left" w:pos="1425"/>
              </w:tabs>
              <w:spacing w:before="48" w:line="207" w:lineRule="exact"/>
              <w:ind w:left="7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arrival: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/</w:t>
            </w:r>
            <w:r>
              <w:rPr>
                <w:spacing w:val="54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/</w:t>
            </w:r>
            <w:proofErr w:type="gramEnd"/>
          </w:p>
          <w:p w14:paraId="68262DD0" w14:textId="77777777" w:rsidR="00B41944" w:rsidRDefault="00916F92">
            <w:pPr>
              <w:pStyle w:val="TableParagraph"/>
              <w:spacing w:line="89" w:lineRule="exact"/>
              <w:ind w:left="1236"/>
              <w:rPr>
                <w:sz w:val="10"/>
              </w:rPr>
            </w:pPr>
            <w:proofErr w:type="gramStart"/>
            <w:r>
              <w:rPr>
                <w:sz w:val="10"/>
              </w:rPr>
              <w:t>Day</w:t>
            </w:r>
            <w:proofErr w:type="gram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  <w:p w14:paraId="1BB86380" w14:textId="77777777" w:rsidR="00B41944" w:rsidRDefault="00916F92">
            <w:pPr>
              <w:pStyle w:val="TableParagraph"/>
              <w:spacing w:line="186" w:lineRule="exact"/>
              <w:ind w:left="7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departure:</w:t>
            </w:r>
            <w:r>
              <w:rPr>
                <w:spacing w:val="51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/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/</w:t>
            </w:r>
            <w:proofErr w:type="gramEnd"/>
          </w:p>
          <w:p w14:paraId="0BCDDE4D" w14:textId="77777777" w:rsidR="00B41944" w:rsidRDefault="00916F92">
            <w:pPr>
              <w:pStyle w:val="TableParagraph"/>
              <w:spacing w:line="89" w:lineRule="exact"/>
              <w:ind w:left="0" w:right="721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Day</w:t>
            </w:r>
            <w:proofErr w:type="gram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  <w:p w14:paraId="73D5D74F" w14:textId="77777777" w:rsidR="00B41944" w:rsidRDefault="00916F92">
            <w:pPr>
              <w:pStyle w:val="TableParagraph"/>
              <w:tabs>
                <w:tab w:val="left" w:pos="4171"/>
              </w:tabs>
              <w:spacing w:line="22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Country/city: </w:t>
            </w:r>
            <w:r>
              <w:rPr>
                <w:sz w:val="18"/>
                <w:u w:val="single"/>
              </w:rPr>
              <w:tab/>
            </w:r>
          </w:p>
        </w:tc>
      </w:tr>
      <w:tr w:rsidR="00B41944" w14:paraId="16220DAB" w14:textId="77777777">
        <w:trPr>
          <w:trHeight w:val="799"/>
        </w:trPr>
        <w:tc>
          <w:tcPr>
            <w:tcW w:w="11176" w:type="dxa"/>
            <w:gridSpan w:val="2"/>
          </w:tcPr>
          <w:p w14:paraId="5AEE06E1" w14:textId="77777777" w:rsidR="00B41944" w:rsidRDefault="00916F92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Setting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infected?</w:t>
            </w:r>
          </w:p>
          <w:p w14:paraId="788AC412" w14:textId="77777777" w:rsidR="00B41944" w:rsidRDefault="00916F92">
            <w:pPr>
              <w:pStyle w:val="TableParagraph"/>
              <w:spacing w:before="29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1E06714" wp14:editId="08DF3965">
                  <wp:extent cx="69850" cy="69850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Household</w:t>
            </w:r>
            <w:r>
              <w:rPr>
                <w:rFonts w:ascii="Aptos Narrow"/>
                <w:spacing w:val="-2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contact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76A983F9" wp14:editId="6038CEB5">
                  <wp:extent cx="69850" cy="69850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Community</w:t>
            </w:r>
            <w:r>
              <w:rPr>
                <w:rFonts w:ascii="Aptos Narrow"/>
                <w:spacing w:val="65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7E5EDB47" wp14:editId="180F37B8">
                  <wp:extent cx="69850" cy="69850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Health</w:t>
            </w:r>
            <w:r>
              <w:rPr>
                <w:rFonts w:ascii="Aptos Narrow"/>
                <w:spacing w:val="-1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Service</w:t>
            </w:r>
            <w:r>
              <w:rPr>
                <w:rFonts w:ascii="Aptos Narrow"/>
                <w:spacing w:val="65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1AD94A50" wp14:editId="1D04A8F2">
                  <wp:extent cx="69850" cy="69850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Massive</w:t>
            </w:r>
            <w:r>
              <w:rPr>
                <w:rFonts w:ascii="Aptos Narrow"/>
                <w:spacing w:val="-2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public</w:t>
            </w:r>
            <w:r>
              <w:rPr>
                <w:rFonts w:ascii="Aptos Narrow"/>
                <w:spacing w:val="-2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event</w:t>
            </w:r>
            <w:r>
              <w:rPr>
                <w:rFonts w:ascii="Aptos Narrow"/>
                <w:spacing w:val="65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56D20323" wp14:editId="51CF2A88">
                  <wp:extent cx="69850" cy="69850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Educational</w:t>
            </w:r>
            <w:r>
              <w:rPr>
                <w:rFonts w:ascii="Aptos Narrow"/>
                <w:spacing w:val="-1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Institution</w:t>
            </w:r>
          </w:p>
          <w:p w14:paraId="7E90DAAD" w14:textId="77777777" w:rsidR="00B41944" w:rsidRDefault="00916F92">
            <w:pPr>
              <w:pStyle w:val="TableParagraph"/>
              <w:tabs>
                <w:tab w:val="left" w:pos="9208"/>
              </w:tabs>
              <w:spacing w:before="8" w:line="227" w:lineRule="exact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139F94ED" wp14:editId="6C2102B0">
                  <wp:extent cx="69850" cy="69850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International transportation space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49711BCA" wp14:editId="1343E5FC">
                  <wp:extent cx="69850" cy="69850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Public area</w:t>
            </w:r>
            <w:r>
              <w:rPr>
                <w:rFonts w:ascii="Aptos Narrow"/>
                <w:spacing w:val="75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2EDAA09B" wp14:editId="14502CA8">
                  <wp:extent cx="69850" cy="69850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  <w:r>
              <w:rPr>
                <w:rFonts w:ascii="Aptos Narrow"/>
                <w:spacing w:val="75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62CDF468" wp14:editId="12262FA6">
                  <wp:extent cx="69850" cy="69850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Other, specify:</w:t>
            </w:r>
            <w:r>
              <w:rPr>
                <w:rFonts w:ascii="Aptos Narrow"/>
                <w:spacing w:val="68"/>
                <w:sz w:val="18"/>
              </w:rPr>
              <w:t xml:space="preserve"> </w:t>
            </w:r>
            <w:r>
              <w:rPr>
                <w:rFonts w:ascii="Aptos Narrow"/>
                <w:sz w:val="18"/>
                <w:u w:val="single"/>
              </w:rPr>
              <w:tab/>
            </w:r>
          </w:p>
        </w:tc>
      </w:tr>
    </w:tbl>
    <w:p w14:paraId="33732579" w14:textId="77777777" w:rsidR="00B41944" w:rsidRDefault="00B41944">
      <w:pPr>
        <w:pStyle w:val="BodyText"/>
        <w:spacing w:before="6"/>
        <w:rPr>
          <w:sz w:val="6"/>
        </w:rPr>
      </w:pPr>
    </w:p>
    <w:tbl>
      <w:tblPr>
        <w:tblStyle w:val="TableNormal1"/>
        <w:tblW w:w="0" w:type="auto"/>
        <w:tblInd w:w="198" w:type="dxa"/>
        <w:tblBorders>
          <w:top w:val="single" w:sz="12" w:space="0" w:color="15ADB0"/>
          <w:left w:val="single" w:sz="12" w:space="0" w:color="15ADB0"/>
          <w:bottom w:val="single" w:sz="12" w:space="0" w:color="15ADB0"/>
          <w:right w:val="single" w:sz="12" w:space="0" w:color="15ADB0"/>
          <w:insideH w:val="single" w:sz="12" w:space="0" w:color="15ADB0"/>
          <w:insideV w:val="single" w:sz="12" w:space="0" w:color="15ADB0"/>
        </w:tblBorders>
        <w:tblLayout w:type="fixed"/>
        <w:tblLook w:val="01E0" w:firstRow="1" w:lastRow="1" w:firstColumn="1" w:lastColumn="1" w:noHBand="0" w:noVBand="0"/>
      </w:tblPr>
      <w:tblGrid>
        <w:gridCol w:w="6723"/>
        <w:gridCol w:w="4444"/>
      </w:tblGrid>
      <w:tr w:rsidR="00B41944" w14:paraId="11EEB9B5" w14:textId="77777777">
        <w:trPr>
          <w:trHeight w:val="236"/>
        </w:trPr>
        <w:tc>
          <w:tcPr>
            <w:tcW w:w="11167" w:type="dxa"/>
            <w:gridSpan w:val="2"/>
            <w:tcBorders>
              <w:top w:val="nil"/>
              <w:left w:val="nil"/>
              <w:right w:val="nil"/>
            </w:tcBorders>
            <w:shd w:val="clear" w:color="auto" w:fill="E8F7F7"/>
          </w:tcPr>
          <w:p w14:paraId="63717051" w14:textId="77777777" w:rsidR="00B41944" w:rsidRDefault="00916F92">
            <w:pPr>
              <w:pStyle w:val="TableParagraph"/>
              <w:spacing w:line="21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VII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B41944" w14:paraId="3917AF6D" w14:textId="77777777">
        <w:trPr>
          <w:trHeight w:val="539"/>
        </w:trPr>
        <w:tc>
          <w:tcPr>
            <w:tcW w:w="6723" w:type="dxa"/>
          </w:tcPr>
          <w:p w14:paraId="0E5705E9" w14:textId="77777777" w:rsidR="00B41944" w:rsidRDefault="00916F92">
            <w:pPr>
              <w:pStyle w:val="TableParagraph"/>
              <w:spacing w:before="52"/>
              <w:rPr>
                <w:sz w:val="18"/>
              </w:rPr>
            </w:pPr>
            <w:r>
              <w:rPr>
                <w:b/>
                <w:sz w:val="18"/>
              </w:rPr>
              <w:t>Was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vaccination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done?</w:t>
            </w:r>
          </w:p>
          <w:p w14:paraId="3B8A751D" w14:textId="77777777" w:rsidR="00B41944" w:rsidRDefault="00916F92">
            <w:pPr>
              <w:pStyle w:val="TableParagraph"/>
              <w:spacing w:before="9" w:line="227" w:lineRule="exact"/>
              <w:ind w:left="76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DFE9C10" wp14:editId="0BB60AD3">
                  <wp:extent cx="69850" cy="69850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61CA018A" wp14:editId="1DA9F083">
                  <wp:extent cx="69849" cy="69850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49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No</w:t>
            </w:r>
            <w:r>
              <w:rPr>
                <w:rFonts w:ascii="Aptos Narrow"/>
                <w:spacing w:val="7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1B7CA237" wp14:editId="1767DC8B">
                  <wp:extent cx="69850" cy="69850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</w:p>
        </w:tc>
        <w:tc>
          <w:tcPr>
            <w:tcW w:w="4444" w:type="dxa"/>
          </w:tcPr>
          <w:p w14:paraId="49BBBF96" w14:textId="77777777" w:rsidR="00B41944" w:rsidRDefault="00916F92">
            <w:pPr>
              <w:pStyle w:val="TableParagraph"/>
              <w:spacing w:before="52"/>
              <w:rPr>
                <w:position w:val="6"/>
                <w:sz w:val="10"/>
              </w:rPr>
            </w:pPr>
            <w:r>
              <w:rPr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vitamin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administered?</w:t>
            </w:r>
            <w:r>
              <w:rPr>
                <w:spacing w:val="-2"/>
                <w:position w:val="6"/>
                <w:sz w:val="10"/>
              </w:rPr>
              <w:t>(</w:t>
            </w:r>
            <w:proofErr w:type="gramEnd"/>
            <w:r>
              <w:rPr>
                <w:spacing w:val="-2"/>
                <w:position w:val="6"/>
                <w:sz w:val="10"/>
              </w:rPr>
              <w:t>a)</w:t>
            </w:r>
          </w:p>
          <w:p w14:paraId="42B1C678" w14:textId="77777777" w:rsidR="00B41944" w:rsidRDefault="00916F92">
            <w:pPr>
              <w:pStyle w:val="TableParagraph"/>
              <w:spacing w:before="9" w:line="227" w:lineRule="exact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6847BB1" wp14:editId="2389FBCF">
                  <wp:extent cx="69850" cy="69850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7F8E0B1D" wp14:editId="074D4C5A">
                  <wp:extent cx="69850" cy="69850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No</w:t>
            </w:r>
            <w:r>
              <w:rPr>
                <w:rFonts w:ascii="Aptos Narrow"/>
                <w:spacing w:val="7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3B76D311" wp14:editId="588BF9C2">
                  <wp:extent cx="69850" cy="69850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</w:p>
        </w:tc>
      </w:tr>
      <w:tr w:rsidR="00B41944" w14:paraId="6FFBE5CB" w14:textId="77777777">
        <w:trPr>
          <w:trHeight w:val="539"/>
        </w:trPr>
        <w:tc>
          <w:tcPr>
            <w:tcW w:w="6723" w:type="dxa"/>
          </w:tcPr>
          <w:p w14:paraId="5CB1CD86" w14:textId="77777777" w:rsidR="00B41944" w:rsidRDefault="00916F92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rapid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vaccination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done?</w:t>
            </w:r>
          </w:p>
          <w:p w14:paraId="2C268138" w14:textId="77777777" w:rsidR="00B41944" w:rsidRDefault="00916F92">
            <w:pPr>
              <w:pStyle w:val="TableParagraph"/>
              <w:spacing w:before="9" w:line="227" w:lineRule="exact"/>
              <w:ind w:left="76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CF9655D" wp14:editId="56B26B1D">
                  <wp:extent cx="69850" cy="69850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1"/>
                <w:sz w:val="18"/>
              </w:rPr>
              <w:drawing>
                <wp:inline distT="0" distB="0" distL="0" distR="0" wp14:anchorId="15C41892" wp14:editId="1EEF5522">
                  <wp:extent cx="69849" cy="69850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49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No</w:t>
            </w:r>
            <w:r>
              <w:rPr>
                <w:rFonts w:ascii="Aptos Narrow"/>
                <w:spacing w:val="69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1"/>
                <w:sz w:val="18"/>
              </w:rPr>
              <w:drawing>
                <wp:inline distT="0" distB="0" distL="0" distR="0" wp14:anchorId="5EA1C6C0" wp14:editId="7F52A5F0">
                  <wp:extent cx="69850" cy="69850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</w:p>
        </w:tc>
        <w:tc>
          <w:tcPr>
            <w:tcW w:w="4444" w:type="dxa"/>
          </w:tcPr>
          <w:p w14:paraId="5C381EA1" w14:textId="77777777" w:rsidR="00B41944" w:rsidRDefault="00916F92">
            <w:pPr>
              <w:pStyle w:val="TableParagraph"/>
              <w:tabs>
                <w:tab w:val="left" w:pos="3677"/>
              </w:tabs>
              <w:spacing w:before="52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vitamin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position w:val="6"/>
                <w:sz w:val="10"/>
              </w:rPr>
              <w:t>(b)</w:t>
            </w:r>
            <w:r>
              <w:rPr>
                <w:sz w:val="18"/>
              </w:rPr>
              <w:t>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DAB9EC0" w14:textId="77777777" w:rsidR="00B41944" w:rsidRDefault="00916F92">
      <w:pPr>
        <w:pStyle w:val="BodyText"/>
        <w:spacing w:before="9"/>
        <w:ind w:left="263"/>
      </w:pPr>
      <w:r>
        <w:rPr>
          <w:position w:val="5"/>
          <w:sz w:val="8"/>
        </w:rPr>
        <w:t>(a)</w:t>
      </w:r>
      <w:r>
        <w:rPr>
          <w:spacing w:val="9"/>
          <w:position w:val="5"/>
          <w:sz w:val="8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confirmed</w:t>
      </w:r>
      <w:r>
        <w:rPr>
          <w:spacing w:val="-1"/>
        </w:rPr>
        <w:t xml:space="preserve"> </w:t>
      </w:r>
      <w:r>
        <w:t>measles</w:t>
      </w:r>
      <w:r>
        <w:rPr>
          <w:spacing w:val="-2"/>
        </w:rPr>
        <w:t xml:space="preserve"> </w:t>
      </w:r>
      <w:r>
        <w:t>cases</w:t>
      </w:r>
      <w:r>
        <w:rPr>
          <w:spacing w:val="51"/>
        </w:rPr>
        <w:t xml:space="preserve"> </w:t>
      </w:r>
      <w:r>
        <w:rPr>
          <w:position w:val="5"/>
          <w:sz w:val="8"/>
        </w:rPr>
        <w:t>(b)</w:t>
      </w:r>
      <w:r>
        <w:rPr>
          <w:spacing w:val="10"/>
          <w:position w:val="5"/>
          <w:sz w:val="8"/>
        </w:rPr>
        <w:t xml:space="preserve"> </w:t>
      </w:r>
      <w:r>
        <w:t>1,2,3,</w:t>
      </w:r>
      <w:r>
        <w:rPr>
          <w:spacing w:val="-2"/>
        </w:rPr>
        <w:t xml:space="preserve"> </w:t>
      </w:r>
      <w:r>
        <w:t>4=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more,</w:t>
      </w:r>
      <w:r>
        <w:rPr>
          <w:spacing w:val="-1"/>
        </w:rPr>
        <w:t xml:space="preserve"> </w:t>
      </w:r>
      <w:r>
        <w:t>99=</w:t>
      </w:r>
      <w:r>
        <w:rPr>
          <w:spacing w:val="-3"/>
        </w:rPr>
        <w:t xml:space="preserve"> </w:t>
      </w:r>
      <w:r>
        <w:rPr>
          <w:spacing w:val="-2"/>
        </w:rPr>
        <w:t>Unknown</w:t>
      </w:r>
    </w:p>
    <w:p w14:paraId="2BF5E4EC" w14:textId="77777777" w:rsidR="00B41944" w:rsidRDefault="00B41944">
      <w:pPr>
        <w:pStyle w:val="BodyText"/>
        <w:spacing w:before="5"/>
        <w:rPr>
          <w:sz w:val="8"/>
        </w:rPr>
      </w:pPr>
    </w:p>
    <w:tbl>
      <w:tblPr>
        <w:tblStyle w:val="TableNormal1"/>
        <w:tblW w:w="0" w:type="auto"/>
        <w:tblInd w:w="194" w:type="dxa"/>
        <w:tblBorders>
          <w:top w:val="single" w:sz="12" w:space="0" w:color="15ADB0"/>
          <w:left w:val="single" w:sz="12" w:space="0" w:color="15ADB0"/>
          <w:bottom w:val="single" w:sz="12" w:space="0" w:color="15ADB0"/>
          <w:right w:val="single" w:sz="12" w:space="0" w:color="15ADB0"/>
          <w:insideH w:val="single" w:sz="12" w:space="0" w:color="15ADB0"/>
          <w:insideV w:val="single" w:sz="12" w:space="0" w:color="15ADB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240"/>
        <w:gridCol w:w="4452"/>
      </w:tblGrid>
      <w:tr w:rsidR="00B41944" w14:paraId="4ADC131A" w14:textId="77777777">
        <w:trPr>
          <w:trHeight w:val="262"/>
        </w:trPr>
        <w:tc>
          <w:tcPr>
            <w:tcW w:w="11172" w:type="dxa"/>
            <w:gridSpan w:val="3"/>
            <w:tcBorders>
              <w:top w:val="nil"/>
              <w:left w:val="nil"/>
              <w:right w:val="nil"/>
            </w:tcBorders>
            <w:shd w:val="clear" w:color="auto" w:fill="E8F7F7"/>
          </w:tcPr>
          <w:p w14:paraId="135BFBEB" w14:textId="77777777" w:rsidR="00B41944" w:rsidRDefault="00916F92">
            <w:pPr>
              <w:pStyle w:val="TableParagraph"/>
              <w:spacing w:line="243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VIII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CLASSIFICATION</w:t>
            </w:r>
          </w:p>
        </w:tc>
      </w:tr>
      <w:tr w:rsidR="00B41944" w14:paraId="21BDE0C3" w14:textId="77777777">
        <w:trPr>
          <w:trHeight w:val="1029"/>
        </w:trPr>
        <w:tc>
          <w:tcPr>
            <w:tcW w:w="3480" w:type="dxa"/>
          </w:tcPr>
          <w:p w14:paraId="77D5B724" w14:textId="77777777" w:rsidR="00B41944" w:rsidRDefault="00916F92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Final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classification:</w:t>
            </w:r>
          </w:p>
          <w:p w14:paraId="5CDFD317" w14:textId="77777777" w:rsidR="00B41944" w:rsidRDefault="00916F92">
            <w:pPr>
              <w:pStyle w:val="TableParagraph"/>
              <w:spacing w:line="240" w:lineRule="atLeast"/>
              <w:ind w:right="744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20B4E180" wp14:editId="563BA1F9">
                  <wp:extent cx="69850" cy="69850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Measles</w:t>
            </w:r>
            <w:r>
              <w:rPr>
                <w:rFonts w:ascii="Aptos Narrow"/>
                <w:spacing w:val="72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2"/>
                <w:sz w:val="18"/>
              </w:rPr>
              <w:drawing>
                <wp:inline distT="0" distB="0" distL="0" distR="0" wp14:anchorId="48C1A952" wp14:editId="48897CCA">
                  <wp:extent cx="69850" cy="69850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Rubella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4"/>
                <w:sz w:val="18"/>
              </w:rPr>
              <w:drawing>
                <wp:inline distT="0" distB="0" distL="0" distR="0" wp14:anchorId="5D852E98" wp14:editId="5959558F">
                  <wp:extent cx="69850" cy="69850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Discarded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2"/>
                <w:sz w:val="18"/>
              </w:rPr>
              <w:drawing>
                <wp:inline distT="0" distB="0" distL="0" distR="0" wp14:anchorId="53342EB5" wp14:editId="13F0B4D7">
                  <wp:extent cx="69850" cy="69850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Does</w:t>
            </w:r>
            <w:r>
              <w:rPr>
                <w:rFonts w:ascii="Aptos Narrow"/>
                <w:spacing w:val="-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not</w:t>
            </w:r>
            <w:r>
              <w:rPr>
                <w:rFonts w:ascii="Aptos Narrow"/>
                <w:spacing w:val="-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meet</w:t>
            </w:r>
            <w:r>
              <w:rPr>
                <w:rFonts w:ascii="Aptos Narrow"/>
                <w:spacing w:val="-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the</w:t>
            </w:r>
            <w:r>
              <w:rPr>
                <w:rFonts w:ascii="Aptos Narrow"/>
                <w:spacing w:val="-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case</w:t>
            </w:r>
            <w:r>
              <w:rPr>
                <w:rFonts w:ascii="Aptos Narrow"/>
                <w:spacing w:val="-4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definition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2"/>
                <w:sz w:val="18"/>
              </w:rPr>
              <w:drawing>
                <wp:inline distT="0" distB="0" distL="0" distR="0" wp14:anchorId="145662D7" wp14:editId="511A9790">
                  <wp:extent cx="69850" cy="69850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Pending</w:t>
            </w:r>
          </w:p>
        </w:tc>
        <w:tc>
          <w:tcPr>
            <w:tcW w:w="3240" w:type="dxa"/>
          </w:tcPr>
          <w:p w14:paraId="11B212AB" w14:textId="77777777" w:rsidR="00B41944" w:rsidRDefault="00916F92">
            <w:pPr>
              <w:pStyle w:val="TableParagraph"/>
              <w:spacing w:before="52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Confirmation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criteria:</w:t>
            </w:r>
          </w:p>
          <w:p w14:paraId="7782E084" w14:textId="77777777" w:rsidR="00B41944" w:rsidRDefault="00916F92">
            <w:pPr>
              <w:pStyle w:val="TableParagraph"/>
              <w:spacing w:before="9" w:line="249" w:lineRule="auto"/>
              <w:ind w:left="76" w:right="469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43557C4" wp14:editId="0D74B5A0">
                  <wp:extent cx="69850" cy="69850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Laboratory</w:t>
            </w:r>
            <w:r>
              <w:rPr>
                <w:rFonts w:ascii="Aptos Narrow"/>
                <w:spacing w:val="31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2"/>
                <w:sz w:val="18"/>
              </w:rPr>
              <w:drawing>
                <wp:inline distT="0" distB="0" distL="0" distR="0" wp14:anchorId="5168702C" wp14:editId="2EA438E7">
                  <wp:extent cx="69850" cy="69850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Epidemiological</w:t>
            </w:r>
            <w:r>
              <w:rPr>
                <w:rFonts w:ascii="Aptos Narrow"/>
                <w:spacing w:val="-8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link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2"/>
                <w:sz w:val="18"/>
              </w:rPr>
              <w:drawing>
                <wp:inline distT="0" distB="0" distL="0" distR="0" wp14:anchorId="6D27C57D" wp14:editId="29D048DE">
                  <wp:extent cx="69850" cy="69850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Clinical</w:t>
            </w:r>
          </w:p>
        </w:tc>
        <w:tc>
          <w:tcPr>
            <w:tcW w:w="4452" w:type="dxa"/>
          </w:tcPr>
          <w:p w14:paraId="72EC2335" w14:textId="77777777" w:rsidR="00B41944" w:rsidRDefault="00916F92">
            <w:pPr>
              <w:pStyle w:val="TableParagraph"/>
              <w:spacing w:before="52"/>
              <w:ind w:left="76"/>
              <w:rPr>
                <w:sz w:val="18"/>
              </w:rPr>
            </w:pPr>
            <w:r>
              <w:rPr>
                <w:sz w:val="18"/>
              </w:rPr>
              <w:t>Criteria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out:</w:t>
            </w:r>
          </w:p>
          <w:p w14:paraId="680FA0D0" w14:textId="77777777" w:rsidR="00B41944" w:rsidRDefault="00916F92">
            <w:pPr>
              <w:pStyle w:val="TableParagraph"/>
              <w:spacing w:before="9" w:line="249" w:lineRule="auto"/>
              <w:ind w:left="76" w:right="657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6883B40" wp14:editId="2355CE7C">
                  <wp:extent cx="69850" cy="69850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ptos Narrow"/>
                <w:spacing w:val="-2"/>
                <w:sz w:val="18"/>
              </w:rPr>
              <w:t>IgM-negative</w:t>
            </w:r>
            <w:r>
              <w:rPr>
                <w:rFonts w:ascii="Aptos Narrow"/>
                <w:spacing w:val="-7"/>
                <w:sz w:val="18"/>
              </w:rPr>
              <w:t xml:space="preserve"> </w:t>
            </w:r>
            <w:r>
              <w:rPr>
                <w:rFonts w:ascii="Aptos Narrow"/>
                <w:spacing w:val="-2"/>
                <w:sz w:val="18"/>
              </w:rPr>
              <w:t>measles/rubella</w:t>
            </w:r>
            <w:r>
              <w:rPr>
                <w:rFonts w:ascii="Aptos Narrow"/>
                <w:spacing w:val="78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2"/>
                <w:sz w:val="18"/>
              </w:rPr>
              <w:drawing>
                <wp:inline distT="0" distB="0" distL="0" distR="0" wp14:anchorId="2DDF226C" wp14:editId="643845A0">
                  <wp:extent cx="69850" cy="69850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Aptos Narrow"/>
                <w:spacing w:val="-2"/>
                <w:sz w:val="18"/>
              </w:rPr>
              <w:t>Vaccine-related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2"/>
                <w:sz w:val="18"/>
              </w:rPr>
              <w:drawing>
                <wp:inline distT="0" distB="0" distL="0" distR="0" wp14:anchorId="5DD3F466" wp14:editId="2753CEC3">
                  <wp:extent cx="69850" cy="69850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Dengue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4"/>
                <w:sz w:val="18"/>
              </w:rPr>
              <w:drawing>
                <wp:inline distT="0" distB="0" distL="0" distR="0" wp14:anchorId="552FE348" wp14:editId="292F3632">
                  <wp:extent cx="69850" cy="69850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Parvovirus B19</w:t>
            </w:r>
            <w:r>
              <w:rPr>
                <w:rFonts w:ascii="Aptos Narrow"/>
                <w:spacing w:val="8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2"/>
                <w:sz w:val="18"/>
              </w:rPr>
              <w:drawing>
                <wp:inline distT="0" distB="0" distL="0" distR="0" wp14:anchorId="133EEB5E" wp14:editId="6FD82866">
                  <wp:extent cx="69850" cy="69850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Herpes 6</w:t>
            </w:r>
          </w:p>
          <w:p w14:paraId="3A992F71" w14:textId="77777777" w:rsidR="00B41944" w:rsidRDefault="00916F92">
            <w:pPr>
              <w:pStyle w:val="TableParagraph"/>
              <w:tabs>
                <w:tab w:val="left" w:pos="4175"/>
              </w:tabs>
              <w:spacing w:line="230" w:lineRule="exact"/>
              <w:ind w:left="76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292B42F" wp14:editId="611754E6">
                  <wp:extent cx="69850" cy="69850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Aptos Narrow"/>
                <w:spacing w:val="-2"/>
                <w:sz w:val="18"/>
              </w:rPr>
              <w:t>Allergic reaction</w:t>
            </w:r>
            <w:r>
              <w:rPr>
                <w:rFonts w:ascii="Aptos Narrow"/>
                <w:spacing w:val="36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6"/>
                <w:sz w:val="18"/>
              </w:rPr>
              <w:drawing>
                <wp:inline distT="0" distB="0" distL="0" distR="0" wp14:anchorId="5720F5FD" wp14:editId="2689BD1C">
                  <wp:extent cx="69850" cy="69850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Aptos Narrow"/>
                <w:spacing w:val="-2"/>
                <w:sz w:val="18"/>
              </w:rPr>
              <w:t>Other diagnosis, specify:</w:t>
            </w:r>
            <w:r>
              <w:rPr>
                <w:rFonts w:ascii="Aptos Narrow"/>
                <w:spacing w:val="-6"/>
                <w:sz w:val="18"/>
              </w:rPr>
              <w:t xml:space="preserve"> </w:t>
            </w:r>
            <w:r>
              <w:rPr>
                <w:rFonts w:ascii="Aptos Narrow"/>
                <w:sz w:val="18"/>
                <w:u w:val="single"/>
              </w:rPr>
              <w:tab/>
            </w:r>
          </w:p>
        </w:tc>
      </w:tr>
      <w:tr w:rsidR="00B41944" w14:paraId="0D243ED4" w14:textId="77777777">
        <w:trPr>
          <w:trHeight w:val="539"/>
        </w:trPr>
        <w:tc>
          <w:tcPr>
            <w:tcW w:w="6720" w:type="dxa"/>
            <w:gridSpan w:val="2"/>
          </w:tcPr>
          <w:p w14:paraId="0C646319" w14:textId="77777777" w:rsidR="00B41944" w:rsidRDefault="00916F92">
            <w:pPr>
              <w:pStyle w:val="TableParagraph"/>
              <w:spacing w:before="51"/>
              <w:ind w:left="76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confirmed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cases:</w:t>
            </w:r>
          </w:p>
          <w:p w14:paraId="023A69C9" w14:textId="77777777" w:rsidR="00B41944" w:rsidRDefault="00916F92">
            <w:pPr>
              <w:pStyle w:val="TableParagraph"/>
              <w:spacing w:before="10" w:line="227" w:lineRule="exact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D28989E" wp14:editId="697396C6">
                  <wp:extent cx="69850" cy="69850"/>
                  <wp:effectExtent l="0" t="0" r="0" b="0"/>
                  <wp:docPr id="203" name="Imag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Imported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126C1EAC" wp14:editId="58E15FCF">
                  <wp:extent cx="69850" cy="69850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Import-related</w:t>
            </w:r>
            <w:r>
              <w:rPr>
                <w:rFonts w:ascii="Aptos Narrow"/>
                <w:spacing w:val="66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5925724C" wp14:editId="0C9EAF3F">
                  <wp:extent cx="69850" cy="69850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  <w:r>
              <w:rPr>
                <w:rFonts w:ascii="Aptos Narrow"/>
                <w:spacing w:val="-1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source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3EB5AB00" wp14:editId="5A6DF1CB">
                  <wp:extent cx="69850" cy="69850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Endemic</w:t>
            </w:r>
          </w:p>
        </w:tc>
        <w:tc>
          <w:tcPr>
            <w:tcW w:w="4452" w:type="dxa"/>
          </w:tcPr>
          <w:p w14:paraId="15F9043C" w14:textId="77777777" w:rsidR="00B41944" w:rsidRDefault="00916F92">
            <w:pPr>
              <w:pStyle w:val="TableParagraph"/>
              <w:tabs>
                <w:tab w:val="left" w:pos="4175"/>
              </w:tabs>
              <w:spacing w:before="51"/>
              <w:ind w:left="76"/>
              <w:rPr>
                <w:sz w:val="18"/>
              </w:rPr>
            </w:pPr>
            <w:r>
              <w:rPr>
                <w:sz w:val="18"/>
              </w:rPr>
              <w:t>Country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importation: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41944" w14:paraId="0A58F5ED" w14:textId="77777777">
        <w:trPr>
          <w:trHeight w:val="539"/>
        </w:trPr>
        <w:tc>
          <w:tcPr>
            <w:tcW w:w="6720" w:type="dxa"/>
            <w:gridSpan w:val="2"/>
          </w:tcPr>
          <w:p w14:paraId="428B0B01" w14:textId="77777777" w:rsidR="00B41944" w:rsidRDefault="00916F92">
            <w:pPr>
              <w:pStyle w:val="TableParagraph"/>
              <w:spacing w:before="51"/>
              <w:ind w:left="76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case:</w:t>
            </w:r>
          </w:p>
          <w:p w14:paraId="6B3203D8" w14:textId="77777777" w:rsidR="00B41944" w:rsidRDefault="00916F92">
            <w:pPr>
              <w:pStyle w:val="TableParagraph"/>
              <w:spacing w:before="10" w:line="227" w:lineRule="exact"/>
              <w:ind w:left="127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46E1EDEF" wp14:editId="6471C6F5">
                  <wp:extent cx="69850" cy="69850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Yes</w:t>
            </w:r>
            <w:r>
              <w:rPr>
                <w:rFonts w:ascii="Aptos Narrow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7BEA9CBC" wp14:editId="728BE289">
                  <wp:extent cx="69850" cy="69850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No</w:t>
            </w:r>
            <w:r>
              <w:rPr>
                <w:rFonts w:ascii="Aptos Narrow"/>
                <w:spacing w:val="7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7B7EA6EA" wp14:editId="44D656AB">
                  <wp:extent cx="69850" cy="69850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</w:p>
        </w:tc>
        <w:tc>
          <w:tcPr>
            <w:tcW w:w="4452" w:type="dxa"/>
          </w:tcPr>
          <w:p w14:paraId="78CA778B" w14:textId="77777777" w:rsidR="00B41944" w:rsidRDefault="00916F92">
            <w:pPr>
              <w:pStyle w:val="TableParagraph"/>
              <w:tabs>
                <w:tab w:val="left" w:pos="4175"/>
              </w:tabs>
              <w:spacing w:before="51"/>
              <w:ind w:left="76"/>
              <w:rPr>
                <w:sz w:val="18"/>
              </w:rPr>
            </w:pPr>
            <w:r>
              <w:rPr>
                <w:sz w:val="18"/>
              </w:rPr>
              <w:t>Case 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associated case: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41944" w14:paraId="3BCA0E80" w14:textId="77777777">
        <w:trPr>
          <w:trHeight w:val="539"/>
        </w:trPr>
        <w:tc>
          <w:tcPr>
            <w:tcW w:w="6720" w:type="dxa"/>
            <w:gridSpan w:val="2"/>
          </w:tcPr>
          <w:p w14:paraId="11DF4444" w14:textId="77777777" w:rsidR="00B41944" w:rsidRDefault="00916F92">
            <w:pPr>
              <w:pStyle w:val="TableParagraph"/>
              <w:spacing w:before="51"/>
              <w:ind w:left="76"/>
              <w:rPr>
                <w:sz w:val="18"/>
              </w:rPr>
            </w:pPr>
            <w:r>
              <w:rPr>
                <w:sz w:val="18"/>
              </w:rPr>
              <w:t>Status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discharge:</w:t>
            </w:r>
          </w:p>
          <w:p w14:paraId="3D4A9CE6" w14:textId="77777777" w:rsidR="00B41944" w:rsidRDefault="00916F92">
            <w:pPr>
              <w:pStyle w:val="TableParagraph"/>
              <w:tabs>
                <w:tab w:val="left" w:pos="3563"/>
              </w:tabs>
              <w:spacing w:before="10" w:line="227" w:lineRule="exact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DC7BB1B" wp14:editId="2261E49C">
                  <wp:extent cx="69850" cy="69850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Recovered</w:t>
            </w:r>
            <w:r>
              <w:rPr>
                <w:rFonts w:ascii="Aptos Narrow"/>
                <w:spacing w:val="78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208BFA6F" wp14:editId="35132BEC">
                  <wp:extent cx="69850" cy="69850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Deceased</w:t>
            </w:r>
            <w:r>
              <w:rPr>
                <w:rFonts w:ascii="Aptos Narrow"/>
                <w:spacing w:val="76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1"/>
                <w:sz w:val="18"/>
              </w:rPr>
              <w:drawing>
                <wp:inline distT="0" distB="0" distL="0" distR="0" wp14:anchorId="3B88CE08" wp14:editId="0A54E5D2">
                  <wp:extent cx="69850" cy="69850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Other:</w:t>
            </w:r>
            <w:r>
              <w:rPr>
                <w:rFonts w:ascii="Aptos Narrow"/>
                <w:spacing w:val="-2"/>
                <w:sz w:val="18"/>
              </w:rPr>
              <w:t xml:space="preserve"> </w:t>
            </w:r>
            <w:r>
              <w:rPr>
                <w:rFonts w:ascii="Aptos Narrow"/>
                <w:sz w:val="18"/>
                <w:u w:val="single"/>
              </w:rPr>
              <w:tab/>
            </w:r>
            <w:r>
              <w:rPr>
                <w:rFonts w:ascii="Aptos Narrow"/>
                <w:spacing w:val="8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12"/>
                <w:sz w:val="18"/>
              </w:rPr>
              <w:drawing>
                <wp:inline distT="0" distB="0" distL="0" distR="0" wp14:anchorId="760165C1" wp14:editId="2EA98D5B">
                  <wp:extent cx="69850" cy="69850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Unknown</w:t>
            </w:r>
          </w:p>
        </w:tc>
        <w:tc>
          <w:tcPr>
            <w:tcW w:w="4452" w:type="dxa"/>
          </w:tcPr>
          <w:p w14:paraId="7272063C" w14:textId="77777777" w:rsidR="00B41944" w:rsidRDefault="00916F92">
            <w:pPr>
              <w:pStyle w:val="TableParagraph"/>
              <w:tabs>
                <w:tab w:val="left" w:pos="2356"/>
              </w:tabs>
              <w:spacing w:before="51" w:line="199" w:lineRule="exact"/>
              <w:ind w:left="76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deceased,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death: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/</w:t>
            </w:r>
            <w:r>
              <w:rPr>
                <w:spacing w:val="54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/</w:t>
            </w:r>
            <w:proofErr w:type="gramEnd"/>
          </w:p>
          <w:p w14:paraId="1B660E1B" w14:textId="77777777" w:rsidR="00B41944" w:rsidRDefault="00916F92">
            <w:pPr>
              <w:pStyle w:val="TableParagraph"/>
              <w:spacing w:line="69" w:lineRule="exact"/>
              <w:ind w:left="626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Day</w:t>
            </w:r>
            <w:proofErr w:type="gram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  <w:p w14:paraId="3537E146" w14:textId="77777777" w:rsidR="00B41944" w:rsidRDefault="00916F92">
            <w:pPr>
              <w:pStyle w:val="TableParagraph"/>
              <w:tabs>
                <w:tab w:val="left" w:pos="4175"/>
              </w:tabs>
              <w:spacing w:line="199" w:lineRule="exact"/>
              <w:ind w:left="76"/>
              <w:rPr>
                <w:sz w:val="18"/>
              </w:rPr>
            </w:pPr>
            <w:r>
              <w:rPr>
                <w:sz w:val="18"/>
              </w:rPr>
              <w:t>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death: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41944" w14:paraId="23774517" w14:textId="77777777">
        <w:trPr>
          <w:trHeight w:val="779"/>
        </w:trPr>
        <w:tc>
          <w:tcPr>
            <w:tcW w:w="6720" w:type="dxa"/>
            <w:gridSpan w:val="2"/>
          </w:tcPr>
          <w:p w14:paraId="519B16B2" w14:textId="77777777" w:rsidR="00B41944" w:rsidRDefault="00916F92">
            <w:pPr>
              <w:pStyle w:val="TableParagraph"/>
              <w:spacing w:before="51"/>
              <w:ind w:left="76"/>
              <w:rPr>
                <w:sz w:val="18"/>
              </w:rPr>
            </w:pPr>
            <w:r>
              <w:rPr>
                <w:sz w:val="18"/>
              </w:rPr>
              <w:t>Classified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by:</w:t>
            </w:r>
          </w:p>
          <w:p w14:paraId="45C28E78" w14:textId="77777777" w:rsidR="00B41944" w:rsidRDefault="00916F92">
            <w:pPr>
              <w:pStyle w:val="TableParagraph"/>
              <w:spacing w:line="240" w:lineRule="atLeast"/>
              <w:ind w:right="1037"/>
              <w:rPr>
                <w:rFonts w:ascii="Aptos Narrow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9A0B9CB" wp14:editId="66048380">
                  <wp:extent cx="69850" cy="69850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ptos Narrow"/>
                <w:sz w:val="18"/>
              </w:rPr>
              <w:t>National</w:t>
            </w:r>
            <w:r>
              <w:rPr>
                <w:rFonts w:ascii="Aptos Narrow"/>
                <w:spacing w:val="-5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Immunization</w:t>
            </w:r>
            <w:r>
              <w:rPr>
                <w:rFonts w:ascii="Aptos Narrow"/>
                <w:spacing w:val="-5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Program</w:t>
            </w:r>
            <w:r>
              <w:rPr>
                <w:rFonts w:ascii="Aptos Narrow"/>
                <w:spacing w:val="24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5635AEC6" wp14:editId="647EC3A2">
                  <wp:extent cx="69850" cy="69850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Director</w:t>
            </w:r>
            <w:r>
              <w:rPr>
                <w:rFonts w:ascii="Aptos Narrow"/>
                <w:spacing w:val="-6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of</w:t>
            </w:r>
            <w:r>
              <w:rPr>
                <w:rFonts w:ascii="Aptos Narrow"/>
                <w:spacing w:val="-6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Epidemiological</w:t>
            </w:r>
            <w:r>
              <w:rPr>
                <w:rFonts w:ascii="Aptos Narrow"/>
                <w:spacing w:val="-5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Surveillance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pacing w:val="-1"/>
                <w:sz w:val="18"/>
              </w:rPr>
              <w:drawing>
                <wp:inline distT="0" distB="0" distL="0" distR="0" wp14:anchorId="6E2418A8" wp14:editId="79D2DA11">
                  <wp:extent cx="69850" cy="69850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Analysis Unit</w:t>
            </w:r>
            <w:r>
              <w:rPr>
                <w:rFonts w:ascii="Aptos Narrow"/>
                <w:spacing w:val="40"/>
                <w:sz w:val="18"/>
              </w:rPr>
              <w:t xml:space="preserve"> </w:t>
            </w:r>
            <w:r>
              <w:rPr>
                <w:rFonts w:ascii="Aptos Narrow"/>
                <w:noProof/>
                <w:sz w:val="18"/>
              </w:rPr>
              <w:drawing>
                <wp:inline distT="0" distB="0" distL="0" distR="0" wp14:anchorId="2904B3E4" wp14:editId="3475F317">
                  <wp:extent cx="69850" cy="69850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Aptos Narrow"/>
                <w:sz w:val="18"/>
              </w:rPr>
              <w:t>Committee of Experts</w:t>
            </w:r>
          </w:p>
        </w:tc>
        <w:tc>
          <w:tcPr>
            <w:tcW w:w="4452" w:type="dxa"/>
          </w:tcPr>
          <w:p w14:paraId="53E06955" w14:textId="77777777" w:rsidR="00B41944" w:rsidRDefault="00916F92">
            <w:pPr>
              <w:pStyle w:val="TableParagraph"/>
              <w:tabs>
                <w:tab w:val="left" w:pos="2354"/>
              </w:tabs>
              <w:spacing w:before="51" w:line="198" w:lineRule="exact"/>
              <w:ind w:left="7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classification: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/</w:t>
            </w:r>
            <w:r>
              <w:rPr>
                <w:spacing w:val="54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/</w:t>
            </w:r>
            <w:proofErr w:type="gramEnd"/>
          </w:p>
          <w:p w14:paraId="6335D69E" w14:textId="77777777" w:rsidR="00B41944" w:rsidRDefault="00916F92">
            <w:pPr>
              <w:pStyle w:val="TableParagraph"/>
              <w:spacing w:line="96" w:lineRule="exact"/>
              <w:ind w:left="626"/>
              <w:jc w:val="center"/>
              <w:rPr>
                <w:sz w:val="10"/>
              </w:rPr>
            </w:pPr>
            <w:r>
              <w:rPr>
                <w:sz w:val="10"/>
              </w:rPr>
              <w:t>Day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Month</w:t>
            </w:r>
            <w:r>
              <w:rPr>
                <w:spacing w:val="-4"/>
                <w:sz w:val="10"/>
              </w:rPr>
              <w:t xml:space="preserve"> Year</w:t>
            </w:r>
          </w:p>
        </w:tc>
      </w:tr>
    </w:tbl>
    <w:p w14:paraId="31A24718" w14:textId="77777777" w:rsidR="00CB1BE1" w:rsidRDefault="00CB1BE1"/>
    <w:sectPr w:rsidR="00CB1BE1">
      <w:pgSz w:w="12240" w:h="15840"/>
      <w:pgMar w:top="52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44"/>
    <w:rsid w:val="00375DD2"/>
    <w:rsid w:val="00607BB7"/>
    <w:rsid w:val="00635A9A"/>
    <w:rsid w:val="00916F92"/>
    <w:rsid w:val="00B41944"/>
    <w:rsid w:val="00CB1BE1"/>
    <w:rsid w:val="00DC4FEA"/>
    <w:rsid w:val="00DF221D"/>
    <w:rsid w:val="00E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E126"/>
  <w15:docId w15:val="{88AEF6E1-3BC5-4BD2-BB3C-770DDB1F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" w:eastAsia="Aptos" w:hAnsi="Aptos" w:cs="Aptos"/>
    </w:rPr>
  </w:style>
  <w:style w:type="paragraph" w:styleId="Heading1">
    <w:name w:val="heading 1"/>
    <w:basedOn w:val="Normal"/>
    <w:uiPriority w:val="9"/>
    <w:qFormat/>
    <w:pPr>
      <w:spacing w:before="8"/>
      <w:ind w:left="157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2"/>
      <w:ind w:left="3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7A0399DD8DB438356CBB2BB027B01" ma:contentTypeVersion="22" ma:contentTypeDescription="Create a new document." ma:contentTypeScope="" ma:versionID="9e70db8d1f07c7905a43160d94e26ef3">
  <xsd:schema xmlns:xsd="http://www.w3.org/2001/XMLSchema" xmlns:xs="http://www.w3.org/2001/XMLSchema" xmlns:p="http://schemas.microsoft.com/office/2006/metadata/properties" xmlns:ns2="cd6329e9-7e8b-45f0-8249-dc1aa4ef9321" xmlns:ns3="63f513c6-35fa-4931-8c50-b609e7189350" targetNamespace="http://schemas.microsoft.com/office/2006/metadata/properties" ma:root="true" ma:fieldsID="a7abe190fd39dda709f37c4620dfbd19" ns2:_="" ns3:_="">
    <xsd:import namespace="cd6329e9-7e8b-45f0-8249-dc1aa4ef9321"/>
    <xsd:import namespace="63f513c6-35fa-4931-8c50-b609e7189350"/>
    <xsd:element name="properties">
      <xsd:complexType>
        <xsd:sequence>
          <xsd:element name="documentManagement">
            <xsd:complexType>
              <xsd:all>
                <xsd:element ref="ns2:CurrentDocumen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j79aed721f3d458a8a42e979421a0d70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329e9-7e8b-45f0-8249-dc1aa4ef9321" elementFormDefault="qualified">
    <xsd:import namespace="http://schemas.microsoft.com/office/2006/documentManagement/types"/>
    <xsd:import namespace="http://schemas.microsoft.com/office/infopath/2007/PartnerControls"/>
    <xsd:element name="CurrentDocument" ma:index="3" nillable="true" ma:displayName="Current Document" ma:internalName="CurrentDocument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j79aed721f3d458a8a42e979421a0d70" ma:index="18" nillable="true" ma:taxonomy="true" ma:internalName="j79aed721f3d458a8a42e979421a0d70" ma:taxonomyFieldName="PAHO_x0020_Keyword" ma:displayName="PAHO Keyword" ma:default="" ma:fieldId="{379aed72-1f3d-458a-8a42-e979421a0d70}" ma:taxonomyMulti="true" ma:sspId="c0f44cca-6aff-4d49-827c-e4b3bc2e3f13" ma:termSetId="e04e7722-c50b-42ac-a63e-7080933752e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513c6-35fa-4931-8c50-b609e718935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0af661-029a-40cf-a2a9-9c503a883a50}" ma:internalName="TaxCatchAll" ma:showField="CatchAllData" ma:web="63f513c6-35fa-4931-8c50-b609e7189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Document xmlns="cd6329e9-7e8b-45f0-8249-dc1aa4ef9321" xsi:nil="true"/>
    <j79aed721f3d458a8a42e979421a0d70 xmlns="cd6329e9-7e8b-45f0-8249-dc1aa4ef9321">
      <Terms xmlns="http://schemas.microsoft.com/office/infopath/2007/PartnerControls"/>
    </j79aed721f3d458a8a42e979421a0d70>
    <lcf76f155ced4ddcb4097134ff3c332f xmlns="cd6329e9-7e8b-45f0-8249-dc1aa4ef9321">
      <Terms xmlns="http://schemas.microsoft.com/office/infopath/2007/PartnerControls"/>
    </lcf76f155ced4ddcb4097134ff3c332f>
    <TaxCatchAll xmlns="63f513c6-35fa-4931-8c50-b609e7189350" xsi:nil="true"/>
  </documentManagement>
</p:properties>
</file>

<file path=customXml/itemProps1.xml><?xml version="1.0" encoding="utf-8"?>
<ds:datastoreItem xmlns:ds="http://schemas.openxmlformats.org/officeDocument/2006/customXml" ds:itemID="{1370F81E-86C6-49BD-9FAA-6D47B25B885D}"/>
</file>

<file path=customXml/itemProps2.xml><?xml version="1.0" encoding="utf-8"?>
<ds:datastoreItem xmlns:ds="http://schemas.openxmlformats.org/officeDocument/2006/customXml" ds:itemID="{85018B53-B316-4937-A5FD-2BFE82239B47}"/>
</file>

<file path=customXml/itemProps3.xml><?xml version="1.0" encoding="utf-8"?>
<ds:datastoreItem xmlns:ds="http://schemas.openxmlformats.org/officeDocument/2006/customXml" ds:itemID="{71023E48-FE6D-4BFC-99A6-299EC0558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Bravo, Pamela (WDC)</dc:creator>
  <cp:lastModifiedBy>Bravo, Pamela (WDC)</cp:lastModifiedBy>
  <cp:revision>3</cp:revision>
  <dcterms:created xsi:type="dcterms:W3CDTF">2025-08-20T21:07:00Z</dcterms:created>
  <dcterms:modified xsi:type="dcterms:W3CDTF">2025-09-04T14:39:00Z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2025-08-20T00:00:00Z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0x0101006817A0399DD8DB438356CBB2BB027B01</vt:lpwstr>
  </property>
</Properties>
</file>